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DA82" w14:textId="5BCC10EC" w:rsidR="00822683" w:rsidRDefault="004638DA">
      <w:pPr>
        <w:rPr>
          <w:sz w:val="32"/>
          <w:szCs w:val="32"/>
        </w:rPr>
      </w:pPr>
      <w:r>
        <w:rPr>
          <w:sz w:val="32"/>
          <w:szCs w:val="32"/>
        </w:rPr>
        <w:t>REZULTATI NATJEČAJA ZA ERASMUS+ MOBILNOST</w:t>
      </w:r>
    </w:p>
    <w:p w14:paraId="3EB20434" w14:textId="77777777" w:rsidR="004638DA" w:rsidRDefault="004638DA">
      <w:pPr>
        <w:rPr>
          <w:sz w:val="32"/>
          <w:szCs w:val="32"/>
        </w:rPr>
      </w:pPr>
    </w:p>
    <w:p w14:paraId="173F1182" w14:textId="411A49DA" w:rsidR="004638DA" w:rsidRPr="002767C2" w:rsidRDefault="004638DA">
      <w:pPr>
        <w:rPr>
          <w:color w:val="FF0000"/>
          <w:sz w:val="32"/>
          <w:szCs w:val="32"/>
        </w:rPr>
      </w:pPr>
      <w:r w:rsidRPr="002767C2">
        <w:rPr>
          <w:color w:val="FF0000"/>
          <w:sz w:val="32"/>
          <w:szCs w:val="32"/>
        </w:rPr>
        <w:t>4.A RAZRED                                         4.B RAZRED</w:t>
      </w:r>
    </w:p>
    <w:p w14:paraId="0D00E14A" w14:textId="348DDEF0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1. VIŠNJA                                             1. leptirić1</w:t>
      </w:r>
    </w:p>
    <w:p w14:paraId="5FBD73E2" w14:textId="29888EC4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2. neurosurgeon                                2. ruža2204</w:t>
      </w:r>
    </w:p>
    <w:p w14:paraId="0A5ACC5E" w14:textId="5513C362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3. MVMAIS                                         3. VGMvTm95</w:t>
      </w:r>
    </w:p>
    <w:p w14:paraId="08345450" w14:textId="703C519C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4. 20122020                                       4. PLAVAC248</w:t>
      </w:r>
    </w:p>
    <w:p w14:paraId="747ED9FE" w14:textId="388C98C7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5. MARIS                                             5. zvijezde</w:t>
      </w:r>
    </w:p>
    <w:p w14:paraId="2909692B" w14:textId="25C2B72F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EE4575">
        <w:rPr>
          <w:sz w:val="32"/>
          <w:szCs w:val="32"/>
        </w:rPr>
        <w:t>NZLS3012</w:t>
      </w:r>
      <w:r>
        <w:rPr>
          <w:sz w:val="32"/>
          <w:szCs w:val="32"/>
        </w:rPr>
        <w:t xml:space="preserve">                                            6. </w:t>
      </w:r>
      <w:r w:rsidR="002767C2">
        <w:rPr>
          <w:sz w:val="32"/>
          <w:szCs w:val="32"/>
        </w:rPr>
        <w:t>S.P.</w:t>
      </w:r>
    </w:p>
    <w:p w14:paraId="209DBA0B" w14:textId="47AA6856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7. 1802                                                7. GPG4M9RL</w:t>
      </w:r>
    </w:p>
    <w:p w14:paraId="46D14E7F" w14:textId="10F30199" w:rsid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8. ester3                                             8. labud28</w:t>
      </w:r>
    </w:p>
    <w:p w14:paraId="046B9966" w14:textId="6F717FAF" w:rsidR="004638DA" w:rsidRPr="004638DA" w:rsidRDefault="004638DA">
      <w:pPr>
        <w:rPr>
          <w:sz w:val="32"/>
          <w:szCs w:val="32"/>
        </w:rPr>
      </w:pPr>
      <w:r>
        <w:rPr>
          <w:sz w:val="32"/>
          <w:szCs w:val="32"/>
        </w:rPr>
        <w:t>9. LM1106                                          9. peni5</w:t>
      </w:r>
    </w:p>
    <w:sectPr w:rsidR="004638DA" w:rsidRPr="0046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DA"/>
    <w:rsid w:val="002767C2"/>
    <w:rsid w:val="004638DA"/>
    <w:rsid w:val="00665C3F"/>
    <w:rsid w:val="00822683"/>
    <w:rsid w:val="00D0361E"/>
    <w:rsid w:val="00E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0443"/>
  <w15:chartTrackingRefBased/>
  <w15:docId w15:val="{1C15BB73-840B-4555-9978-BB45FCC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ivana.truta@skole.hr</dc:creator>
  <cp:keywords/>
  <dc:description/>
  <cp:lastModifiedBy>ivana.truta@skole.hr</cp:lastModifiedBy>
  <cp:revision>2</cp:revision>
  <dcterms:created xsi:type="dcterms:W3CDTF">2021-02-24T10:40:00Z</dcterms:created>
  <dcterms:modified xsi:type="dcterms:W3CDTF">2021-02-24T10:40:00Z</dcterms:modified>
</cp:coreProperties>
</file>