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282F" w14:textId="56EDACC3" w:rsidR="00DD6EB1" w:rsidRDefault="00A7384C">
      <w:pPr>
        <w:rPr>
          <w:b/>
          <w:bCs/>
          <w:sz w:val="28"/>
          <w:szCs w:val="28"/>
        </w:rPr>
      </w:pPr>
      <w:r w:rsidRPr="00A7384C">
        <w:rPr>
          <w:b/>
          <w:bCs/>
          <w:sz w:val="28"/>
          <w:szCs w:val="28"/>
        </w:rPr>
        <w:t>Rezultati natječaja za mobilnost učenika u Irsku („NEW SKILLS FOR US“)</w:t>
      </w:r>
      <w:r>
        <w:rPr>
          <w:b/>
          <w:bCs/>
          <w:sz w:val="28"/>
          <w:szCs w:val="28"/>
        </w:rPr>
        <w:t>, 2022./2023.</w:t>
      </w:r>
    </w:p>
    <w:p w14:paraId="7709A0CF" w14:textId="12C081DC" w:rsidR="00B5002C" w:rsidRDefault="00B500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ŠIFRA/BROJ BODOVA</w:t>
      </w:r>
    </w:p>
    <w:p w14:paraId="61813A28" w14:textId="519FECB5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Orhideja92</w:t>
      </w:r>
      <w:r w:rsidR="00B5002C">
        <w:rPr>
          <w:sz w:val="28"/>
          <w:szCs w:val="28"/>
        </w:rPr>
        <w:t xml:space="preserve"> = 25</w:t>
      </w:r>
    </w:p>
    <w:p w14:paraId="221C7142" w14:textId="00898FDC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BROD11</w:t>
      </w:r>
      <w:r w:rsidR="00B5002C">
        <w:rPr>
          <w:sz w:val="28"/>
          <w:szCs w:val="28"/>
        </w:rPr>
        <w:t xml:space="preserve"> = 25</w:t>
      </w:r>
    </w:p>
    <w:p w14:paraId="4C2B6515" w14:textId="32D726EB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58207719</w:t>
      </w:r>
      <w:r w:rsidR="00B5002C">
        <w:rPr>
          <w:sz w:val="28"/>
          <w:szCs w:val="28"/>
        </w:rPr>
        <w:t xml:space="preserve"> = 24.9</w:t>
      </w:r>
    </w:p>
    <w:p w14:paraId="15B41DDF" w14:textId="4574EF56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FOXXX353</w:t>
      </w:r>
      <w:r w:rsidR="00B5002C">
        <w:rPr>
          <w:sz w:val="28"/>
          <w:szCs w:val="28"/>
        </w:rPr>
        <w:t xml:space="preserve"> = 24.9</w:t>
      </w:r>
    </w:p>
    <w:p w14:paraId="76D09D4D" w14:textId="305D4475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Minnie13</w:t>
      </w:r>
      <w:r w:rsidR="00B5002C">
        <w:rPr>
          <w:sz w:val="28"/>
          <w:szCs w:val="28"/>
        </w:rPr>
        <w:t xml:space="preserve"> = 24.8</w:t>
      </w:r>
    </w:p>
    <w:p w14:paraId="4C39A608" w14:textId="3C848079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Leptir25</w:t>
      </w:r>
      <w:r w:rsidR="00B5002C">
        <w:rPr>
          <w:sz w:val="28"/>
          <w:szCs w:val="28"/>
        </w:rPr>
        <w:t xml:space="preserve"> = 24.8</w:t>
      </w:r>
    </w:p>
    <w:p w14:paraId="2A0BADD3" w14:textId="5326DB7E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Leukoplast3M</w:t>
      </w:r>
      <w:r w:rsidR="00B5002C">
        <w:rPr>
          <w:sz w:val="28"/>
          <w:szCs w:val="28"/>
        </w:rPr>
        <w:t xml:space="preserve"> = 24.8</w:t>
      </w:r>
    </w:p>
    <w:p w14:paraId="26051401" w14:textId="413CA117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Modra44</w:t>
      </w:r>
      <w:r w:rsidR="00B5002C">
        <w:rPr>
          <w:sz w:val="28"/>
          <w:szCs w:val="28"/>
        </w:rPr>
        <w:t xml:space="preserve"> = 24.7</w:t>
      </w:r>
    </w:p>
    <w:p w14:paraId="3F043AB7" w14:textId="17E971ED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Riba03</w:t>
      </w:r>
      <w:r w:rsidR="00B5002C">
        <w:rPr>
          <w:sz w:val="28"/>
          <w:szCs w:val="28"/>
        </w:rPr>
        <w:t xml:space="preserve"> = 23.6</w:t>
      </w:r>
    </w:p>
    <w:p w14:paraId="67A58CE8" w14:textId="2D764CF0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30028092</w:t>
      </w:r>
      <w:r w:rsidR="00B5002C">
        <w:rPr>
          <w:sz w:val="28"/>
          <w:szCs w:val="28"/>
        </w:rPr>
        <w:t xml:space="preserve"> = 23.6</w:t>
      </w:r>
    </w:p>
    <w:p w14:paraId="160FB5D9" w14:textId="04DFA97D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Sunce</w:t>
      </w:r>
      <w:r w:rsidR="00B5002C">
        <w:rPr>
          <w:sz w:val="28"/>
          <w:szCs w:val="28"/>
        </w:rPr>
        <w:t xml:space="preserve"> = 23.5</w:t>
      </w:r>
    </w:p>
    <w:p w14:paraId="414461AE" w14:textId="50820CFE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UČITELJICA024</w:t>
      </w:r>
      <w:r w:rsidR="00B5002C">
        <w:rPr>
          <w:sz w:val="28"/>
          <w:szCs w:val="28"/>
        </w:rPr>
        <w:t xml:space="preserve"> = 23.5</w:t>
      </w:r>
    </w:p>
    <w:p w14:paraId="20841072" w14:textId="01C6B3D7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ŽUTA38</w:t>
      </w:r>
      <w:r w:rsidR="00B5002C">
        <w:rPr>
          <w:sz w:val="28"/>
          <w:szCs w:val="28"/>
        </w:rPr>
        <w:t xml:space="preserve"> = 23.4</w:t>
      </w:r>
    </w:p>
    <w:p w14:paraId="6ED94F2F" w14:textId="1C664D13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150100JB</w:t>
      </w:r>
      <w:r w:rsidR="00B5002C">
        <w:rPr>
          <w:sz w:val="28"/>
          <w:szCs w:val="28"/>
        </w:rPr>
        <w:t xml:space="preserve"> = 23.4</w:t>
      </w:r>
    </w:p>
    <w:p w14:paraId="6A40AEF1" w14:textId="238C8384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Bluesky11</w:t>
      </w:r>
      <w:r w:rsidR="00B5002C">
        <w:rPr>
          <w:sz w:val="28"/>
          <w:szCs w:val="28"/>
        </w:rPr>
        <w:t xml:space="preserve"> = 23.4</w:t>
      </w:r>
    </w:p>
    <w:p w14:paraId="5A306396" w14:textId="1431B689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Sunce17011</w:t>
      </w:r>
      <w:r w:rsidR="00B5002C">
        <w:rPr>
          <w:sz w:val="28"/>
          <w:szCs w:val="28"/>
        </w:rPr>
        <w:t xml:space="preserve"> = 22.4</w:t>
      </w:r>
    </w:p>
    <w:p w14:paraId="69E9D806" w14:textId="15AE746D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Kuća2</w:t>
      </w:r>
      <w:r w:rsidR="00B5002C">
        <w:rPr>
          <w:sz w:val="28"/>
          <w:szCs w:val="28"/>
        </w:rPr>
        <w:t xml:space="preserve"> = 22</w:t>
      </w:r>
    </w:p>
    <w:p w14:paraId="76975D03" w14:textId="2AF85685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Bijelo srce</w:t>
      </w:r>
      <w:r w:rsidR="00B5002C">
        <w:rPr>
          <w:sz w:val="28"/>
          <w:szCs w:val="28"/>
        </w:rPr>
        <w:t xml:space="preserve"> = 22</w:t>
      </w:r>
    </w:p>
    <w:p w14:paraId="36C1C3B5" w14:textId="39BA8646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Limun224</w:t>
      </w:r>
      <w:r w:rsidR="00B5002C">
        <w:rPr>
          <w:sz w:val="28"/>
          <w:szCs w:val="28"/>
        </w:rPr>
        <w:t xml:space="preserve"> = 21.9</w:t>
      </w:r>
    </w:p>
    <w:p w14:paraId="6F37CDC0" w14:textId="678EF283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Crvena1989</w:t>
      </w:r>
      <w:r w:rsidR="00B5002C">
        <w:rPr>
          <w:sz w:val="28"/>
          <w:szCs w:val="28"/>
        </w:rPr>
        <w:t xml:space="preserve"> = 21.8</w:t>
      </w:r>
    </w:p>
    <w:p w14:paraId="1682AF60" w14:textId="31635B2F" w:rsidR="00A7384C" w:rsidRDefault="00A7384C" w:rsidP="00A7384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_____________________________</w:t>
      </w:r>
    </w:p>
    <w:p w14:paraId="4BADE381" w14:textId="31BCADF7" w:rsidR="00A7384C" w:rsidRDefault="00A7384C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060903 (rezervni/a učenik/ca)</w:t>
      </w:r>
      <w:r w:rsidR="00B5002C">
        <w:rPr>
          <w:sz w:val="28"/>
          <w:szCs w:val="28"/>
        </w:rPr>
        <w:t xml:space="preserve"> = 20.0</w:t>
      </w:r>
    </w:p>
    <w:p w14:paraId="0F862570" w14:textId="28551BEA" w:rsidR="00C01E12" w:rsidRDefault="00C01E12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123457 (rezervni/a učenik/ca)</w:t>
      </w:r>
      <w:r w:rsidR="00B5002C">
        <w:rPr>
          <w:sz w:val="28"/>
          <w:szCs w:val="28"/>
        </w:rPr>
        <w:t xml:space="preserve"> = 19.8</w:t>
      </w:r>
    </w:p>
    <w:p w14:paraId="26535B4D" w14:textId="1AA3F2CD" w:rsidR="00570B15" w:rsidRPr="00570B15" w:rsidRDefault="00570B15" w:rsidP="00570B15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_____________________________</w:t>
      </w:r>
    </w:p>
    <w:p w14:paraId="4080BC88" w14:textId="2307EAAD" w:rsidR="00C01E12" w:rsidRDefault="00C01E12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N271OB</w:t>
      </w:r>
      <w:r w:rsidR="00B5002C">
        <w:rPr>
          <w:sz w:val="28"/>
          <w:szCs w:val="28"/>
        </w:rPr>
        <w:t xml:space="preserve"> =18.8</w:t>
      </w:r>
    </w:p>
    <w:p w14:paraId="48F34107" w14:textId="121B3393" w:rsidR="00C01E12" w:rsidRDefault="00C01E12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031612</w:t>
      </w:r>
      <w:r w:rsidR="00B5002C">
        <w:rPr>
          <w:sz w:val="28"/>
          <w:szCs w:val="28"/>
        </w:rPr>
        <w:t xml:space="preserve"> = 18.7</w:t>
      </w:r>
    </w:p>
    <w:p w14:paraId="37F8C916" w14:textId="0AFD57E8" w:rsidR="00C01E12" w:rsidRDefault="00C01E12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Sunce08</w:t>
      </w:r>
      <w:r w:rsidR="00B5002C">
        <w:rPr>
          <w:sz w:val="28"/>
          <w:szCs w:val="28"/>
        </w:rPr>
        <w:t xml:space="preserve"> =18.7</w:t>
      </w:r>
    </w:p>
    <w:p w14:paraId="1B906102" w14:textId="63FB5291" w:rsidR="00C01E12" w:rsidRDefault="00C01E12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Pastrva4321</w:t>
      </w:r>
      <w:r w:rsidR="00B5002C">
        <w:rPr>
          <w:sz w:val="28"/>
          <w:szCs w:val="28"/>
        </w:rPr>
        <w:t xml:space="preserve"> =16.2</w:t>
      </w:r>
    </w:p>
    <w:p w14:paraId="2E0A8F03" w14:textId="6ADC82CB" w:rsidR="00C01E12" w:rsidRDefault="00C01E12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MAJMUN15</w:t>
      </w:r>
      <w:r w:rsidR="00B5002C">
        <w:rPr>
          <w:sz w:val="28"/>
          <w:szCs w:val="28"/>
        </w:rPr>
        <w:t xml:space="preserve"> =16</w:t>
      </w:r>
    </w:p>
    <w:p w14:paraId="2B56FB5E" w14:textId="55729131" w:rsidR="00C01E12" w:rsidRDefault="00C01E12" w:rsidP="00A7384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171246</w:t>
      </w:r>
      <w:r w:rsidR="00B5002C">
        <w:rPr>
          <w:sz w:val="28"/>
          <w:szCs w:val="28"/>
        </w:rPr>
        <w:t xml:space="preserve"> =13.5</w:t>
      </w:r>
    </w:p>
    <w:p w14:paraId="6FF440F1" w14:textId="72B88D0D" w:rsidR="00A7384C" w:rsidRPr="00A7384C" w:rsidRDefault="00A7384C" w:rsidP="00A7384C">
      <w:pPr>
        <w:rPr>
          <w:sz w:val="28"/>
          <w:szCs w:val="28"/>
        </w:rPr>
      </w:pPr>
    </w:p>
    <w:sectPr w:rsidR="00A7384C" w:rsidRPr="00A7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7AB"/>
    <w:multiLevelType w:val="hybridMultilevel"/>
    <w:tmpl w:val="DA70B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4C"/>
    <w:rsid w:val="00570B15"/>
    <w:rsid w:val="00A7384C"/>
    <w:rsid w:val="00B5002C"/>
    <w:rsid w:val="00C01E12"/>
    <w:rsid w:val="00D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4B39"/>
  <w15:chartTrackingRefBased/>
  <w15:docId w15:val="{BB013C3F-7541-4661-B69B-65025992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Truta</dc:creator>
  <cp:keywords/>
  <dc:description/>
  <cp:lastModifiedBy>Ivana Truta</cp:lastModifiedBy>
  <cp:revision>6</cp:revision>
  <dcterms:created xsi:type="dcterms:W3CDTF">2022-10-14T14:08:00Z</dcterms:created>
  <dcterms:modified xsi:type="dcterms:W3CDTF">2023-02-02T22:19:00Z</dcterms:modified>
</cp:coreProperties>
</file>