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4D" w:rsidRPr="007C6A4D" w:rsidRDefault="007C6A4D" w:rsidP="007C6A4D">
      <w:pPr>
        <w:jc w:val="center"/>
        <w:rPr>
          <w:b/>
          <w:iCs/>
        </w:rPr>
      </w:pPr>
      <w:r w:rsidRPr="007C6A4D">
        <w:rPr>
          <w:b/>
          <w:iCs/>
        </w:rPr>
        <w:t>Esej 3</w:t>
      </w:r>
    </w:p>
    <w:p w:rsidR="002241A9" w:rsidRPr="007C6A4D" w:rsidRDefault="007C6A4D" w:rsidP="007C6A4D">
      <w:pPr>
        <w:jc w:val="center"/>
        <w:rPr>
          <w:i/>
          <w:iCs/>
        </w:rPr>
      </w:pPr>
      <w:r w:rsidRPr="007C6A4D">
        <w:rPr>
          <w:i/>
          <w:iCs/>
        </w:rPr>
        <w:t>Igra, sport, utakmica... industrija: pospremanje izokrenutih vrijednosti</w:t>
      </w:r>
    </w:p>
    <w:p w:rsidR="007C6A4D" w:rsidRDefault="007C6A4D" w:rsidP="007C6A4D">
      <w:pPr>
        <w:jc w:val="center"/>
        <w:rPr>
          <w:rFonts w:ascii="Arial-ItalicMT" w:hAnsi="Arial-ItalicMT" w:cs="Arial-ItalicMT"/>
          <w:i/>
          <w:iCs/>
          <w:sz w:val="22"/>
          <w:szCs w:val="22"/>
        </w:rPr>
      </w:pPr>
    </w:p>
    <w:p w:rsidR="007C6A4D" w:rsidRPr="007C6A4D" w:rsidRDefault="007C6A4D" w:rsidP="007C6A4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C6A4D">
        <w:t>Da od svih ljudskih bića mala djeca najviše vremena provode igrajući se, u to nema nikakve sumnje. Pa, ipak, dječju igru nitko ne smatra sportom. Stvar se bitno mijenja kada djeca malo porastu pa započnu unositi pravila u svoju igru, ako se tu još uvijek radi o dječjim igrama.</w:t>
      </w:r>
      <w:r>
        <w:t xml:space="preserve"> </w:t>
      </w:r>
      <w:r w:rsidRPr="007C6A4D">
        <w:t xml:space="preserve">Logičkim slijedom dolazimo do porazne spoznaje. </w:t>
      </w:r>
      <w:proofErr w:type="spellStart"/>
      <w:r w:rsidRPr="007C6A4D">
        <w:t>Homo</w:t>
      </w:r>
      <w:proofErr w:type="spellEnd"/>
      <w:r w:rsidRPr="007C6A4D">
        <w:t xml:space="preserve"> </w:t>
      </w:r>
      <w:proofErr w:type="spellStart"/>
      <w:r w:rsidRPr="007C6A4D">
        <w:t>ludens</w:t>
      </w:r>
      <w:proofErr w:type="spellEnd"/>
      <w:r w:rsidRPr="007C6A4D">
        <w:t xml:space="preserve"> – razigrani čovjek, kakvim ga s pravom smatramo, kada odraste prestaje se igrati, a počinje se baviti sportom. A da stvar bude apsurdnija, najveće sportsko natjecanje oslovljavamo kao „igre”: Olimpijske igre.</w:t>
      </w:r>
      <w:r>
        <w:t xml:space="preserve"> </w:t>
      </w:r>
      <w:r w:rsidRPr="007C6A4D">
        <w:t>S pravom se pitamo: Što je to igra? Što je to sport?</w:t>
      </w:r>
    </w:p>
    <w:p w:rsidR="007C6A4D" w:rsidRPr="007C6A4D" w:rsidRDefault="007C6A4D" w:rsidP="007C6A4D">
      <w:pPr>
        <w:autoSpaceDE w:val="0"/>
        <w:autoSpaceDN w:val="0"/>
        <w:adjustRightInd w:val="0"/>
        <w:spacing w:line="276" w:lineRule="auto"/>
        <w:jc w:val="both"/>
      </w:pPr>
      <w:r w:rsidRPr="007C6A4D">
        <w:t>(...)</w:t>
      </w:r>
    </w:p>
    <w:p w:rsidR="007C6A4D" w:rsidRPr="007C6A4D" w:rsidRDefault="007C6A4D" w:rsidP="007C6A4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C6A4D">
        <w:t xml:space="preserve">Problem sporta u suvremenom društvu uopće nije sportski problem. Jer, sport je, ipak, samo igra. Istina, sport je i više od igre. Sport je i natjecanje. I slava. Međutim, suvremeno društvo, uključujući tu i nebrojena sportska društva, ne poznaje ekonomiju i tržište kao zasebna područja ljudske djelatnosti, nego sve više cjelokupnu ljudsku djelatnost srozava na zakonitosti ekonomije i tržišta. Da je tomu tako, najbolji nam je primjer sport, a ni religija nije daleko. Bez novca nema razvijene sportske kulture širokih narodnih slojeva, a kamoli vrhunskoga sporta, </w:t>
      </w:r>
      <w:proofErr w:type="spellStart"/>
      <w:r w:rsidRPr="007C6A4D">
        <w:t>tj</w:t>
      </w:r>
      <w:proofErr w:type="spellEnd"/>
      <w:r w:rsidRPr="007C6A4D">
        <w:t>. sporta s pobjedama i slavom. Novca nema bez razvijene industrije, a razvijene industrije nema bez kapitala. Tužno, ali istinito, glavna je i odlučujuća pokretačka snaga suvremenoga sporta jest kapital.</w:t>
      </w:r>
    </w:p>
    <w:p w:rsidR="007C6A4D" w:rsidRPr="007C6A4D" w:rsidRDefault="007C6A4D" w:rsidP="007C6A4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C6A4D">
        <w:t xml:space="preserve">(…) Nadalje, trče li profesionalni nogometaši devedeset minuta za loptom ili za ugovorima i novcem? Bi li i dalje trčali da nema basnoslovnih ugovora i novaca? (…) Jesu li, dakle, vrhunski nogomet i sport općenito uistinu vrhunski zbog igre, </w:t>
      </w:r>
      <w:proofErr w:type="spellStart"/>
      <w:r w:rsidRPr="007C6A4D">
        <w:t>tj</w:t>
      </w:r>
      <w:proofErr w:type="spellEnd"/>
      <w:r w:rsidRPr="007C6A4D">
        <w:t>. igranja radi razbibrige i zabave, dakle radi otkrivanja djetinje nevinosti u ljudima, ili su to postali zbog investiranoga kapitala?</w:t>
      </w:r>
    </w:p>
    <w:p w:rsidR="007C6A4D" w:rsidRPr="007C6A4D" w:rsidRDefault="007C6A4D" w:rsidP="007C6A4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C6A4D">
        <w:t>Onaj tko se dvoumi oko odgovora na to pitanje, a prije nego što odgovori, neka mi pokaže sport bez igre, a ja ću njemu pokazati mnoge igre bez ikakvoga sporta.</w:t>
      </w:r>
    </w:p>
    <w:p w:rsidR="007C6A4D" w:rsidRPr="007C6A4D" w:rsidRDefault="007C6A4D" w:rsidP="007C6A4D">
      <w:pPr>
        <w:autoSpaceDE w:val="0"/>
        <w:autoSpaceDN w:val="0"/>
        <w:adjustRightInd w:val="0"/>
        <w:spacing w:line="276" w:lineRule="auto"/>
        <w:jc w:val="both"/>
      </w:pPr>
      <w:r w:rsidRPr="007C6A4D">
        <w:t xml:space="preserve">Poruka? Treba se više igrati, a manje baviti sportom. (...) Suvremeni čovjek poznaje mnogo individualnih i kolektivnih sportova, ali je pritom zaboravio autentični smisao igre. Poznaje još samo sportske igre. I igre na sreću. Kamo god se okrenemo samo se obrće lova. Velika lova. Vrhunski igrač je bogat igrač. Kakvog li apsurda! Jer, igra i njezin igrač ne poznaju nikakve interese. To je igra radi igranja, </w:t>
      </w:r>
      <w:proofErr w:type="spellStart"/>
      <w:r w:rsidRPr="007C6A4D">
        <w:t>tj</w:t>
      </w:r>
      <w:proofErr w:type="spellEnd"/>
      <w:r w:rsidRPr="007C6A4D">
        <w:t>. radi otkrivanja djetinje nevinosti u čovjeku, a sve ostalo je sport – natjecanje, moć i slava.</w:t>
      </w:r>
    </w:p>
    <w:p w:rsidR="007C6A4D" w:rsidRDefault="007C6A4D" w:rsidP="007C6A4D">
      <w:pPr>
        <w:rPr>
          <w:rFonts w:ascii="ArialMT" w:hAnsi="ArialMT" w:cs="ArialMT"/>
        </w:rPr>
      </w:pPr>
    </w:p>
    <w:p w:rsidR="007C6A4D" w:rsidRPr="007C6A4D" w:rsidRDefault="007C6A4D" w:rsidP="007C6A4D">
      <w:pPr>
        <w:rPr>
          <w:b/>
          <w:bCs/>
        </w:rPr>
      </w:pPr>
      <w:r w:rsidRPr="007C6A4D">
        <w:rPr>
          <w:b/>
          <w:bCs/>
        </w:rPr>
        <w:t>Smjernice za pisanje</w:t>
      </w:r>
    </w:p>
    <w:p w:rsidR="007C6A4D" w:rsidRPr="007C6A4D" w:rsidRDefault="007C6A4D" w:rsidP="007C6A4D">
      <w:pPr>
        <w:rPr>
          <w:b/>
          <w:bCs/>
        </w:rPr>
      </w:pPr>
    </w:p>
    <w:p w:rsidR="007C6A4D" w:rsidRPr="007C6A4D" w:rsidRDefault="007C6A4D" w:rsidP="007C6A4D">
      <w:pPr>
        <w:autoSpaceDE w:val="0"/>
        <w:autoSpaceDN w:val="0"/>
        <w:adjustRightInd w:val="0"/>
      </w:pPr>
      <w:r w:rsidRPr="007C6A4D">
        <w:t>Navedite kojoj književnoj vrsti pripada tekst priloženoga ulomka i u nekoliko rečenica predstavite temu i autorove stavove.</w:t>
      </w:r>
    </w:p>
    <w:p w:rsidR="007C6A4D" w:rsidRPr="007C6A4D" w:rsidRDefault="007C6A4D" w:rsidP="007C6A4D">
      <w:pPr>
        <w:autoSpaceDE w:val="0"/>
        <w:autoSpaceDN w:val="0"/>
        <w:adjustRightInd w:val="0"/>
      </w:pPr>
      <w:r w:rsidRPr="007C6A4D">
        <w:t>Obrazložite svoj stav prema tvrdnjama u uvodnome dijelu priloženoga ulomka.</w:t>
      </w:r>
    </w:p>
    <w:p w:rsidR="007C6A4D" w:rsidRPr="007C6A4D" w:rsidRDefault="007C6A4D" w:rsidP="007C6A4D">
      <w:pPr>
        <w:autoSpaceDE w:val="0"/>
        <w:autoSpaceDN w:val="0"/>
        <w:adjustRightInd w:val="0"/>
      </w:pPr>
      <w:r w:rsidRPr="007C6A4D">
        <w:t>Koju tezu o sportu u suvremenome društvu obrazlaže autor teksta? Slažete li se s njegovom</w:t>
      </w:r>
    </w:p>
    <w:p w:rsidR="007C6A4D" w:rsidRPr="007C6A4D" w:rsidRDefault="007C6A4D" w:rsidP="007C6A4D">
      <w:pPr>
        <w:autoSpaceDE w:val="0"/>
        <w:autoSpaceDN w:val="0"/>
        <w:adjustRightInd w:val="0"/>
      </w:pPr>
      <w:r w:rsidRPr="007C6A4D">
        <w:t>tvrdnjom? Obrazložite. Kako se sport pretvorio u djelatnost kojom upravlja kapital i tržište?</w:t>
      </w:r>
    </w:p>
    <w:p w:rsidR="007C6A4D" w:rsidRPr="007C6A4D" w:rsidRDefault="007C6A4D" w:rsidP="007C6A4D">
      <w:pPr>
        <w:autoSpaceDE w:val="0"/>
        <w:autoSpaceDN w:val="0"/>
        <w:adjustRightInd w:val="0"/>
      </w:pPr>
      <w:r w:rsidRPr="007C6A4D">
        <w:t xml:space="preserve">Usporedite značenja riječi </w:t>
      </w:r>
      <w:r w:rsidRPr="007C6A4D">
        <w:rPr>
          <w:i/>
          <w:iCs/>
        </w:rPr>
        <w:t xml:space="preserve">sport </w:t>
      </w:r>
      <w:r w:rsidRPr="007C6A4D">
        <w:t xml:space="preserve">i </w:t>
      </w:r>
      <w:r w:rsidRPr="007C6A4D">
        <w:rPr>
          <w:i/>
          <w:iCs/>
        </w:rPr>
        <w:t xml:space="preserve">igra </w:t>
      </w:r>
      <w:r w:rsidRPr="007C6A4D">
        <w:t>i potkrijepite svoje mišljenje vlastitim primjerima. Obrazložite razliku između amaterskoga i profesionalnoga sporta. Što Vi mislite o vrhunskome sportu?</w:t>
      </w:r>
    </w:p>
    <w:p w:rsidR="007C6A4D" w:rsidRPr="007C6A4D" w:rsidRDefault="007C6A4D" w:rsidP="007C6A4D">
      <w:pPr>
        <w:autoSpaceDE w:val="0"/>
        <w:autoSpaceDN w:val="0"/>
        <w:adjustRightInd w:val="0"/>
      </w:pPr>
      <w:r w:rsidRPr="007C6A4D">
        <w:t>Koje mjesto zauzima sport u životu suvremenoga čovjeka?</w:t>
      </w:r>
    </w:p>
    <w:p w:rsidR="007C6A4D" w:rsidRPr="007C6A4D" w:rsidRDefault="007C6A4D" w:rsidP="007C6A4D">
      <w:pPr>
        <w:autoSpaceDE w:val="0"/>
        <w:autoSpaceDN w:val="0"/>
        <w:adjustRightInd w:val="0"/>
      </w:pPr>
      <w:r w:rsidRPr="007C6A4D">
        <w:t>Napišite koju biste strategiju razvijanja sportske kulture predložili našemu društvu.</w:t>
      </w:r>
    </w:p>
    <w:p w:rsidR="007C6A4D" w:rsidRPr="007C6A4D" w:rsidRDefault="007C6A4D" w:rsidP="007C6A4D">
      <w:r w:rsidRPr="007C6A4D">
        <w:t>Obrazložite svoj prijedlog</w:t>
      </w:r>
    </w:p>
    <w:sectPr w:rsidR="007C6A4D" w:rsidRPr="007C6A4D" w:rsidSect="007C6A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26F2"/>
    <w:multiLevelType w:val="multilevel"/>
    <w:tmpl w:val="10700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7C6A4D"/>
    <w:rsid w:val="002241A9"/>
    <w:rsid w:val="005A0BD1"/>
    <w:rsid w:val="007C6A4D"/>
    <w:rsid w:val="00DF26C5"/>
    <w:rsid w:val="00E8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BD1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0BD1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5A0BD1"/>
    <w:pPr>
      <w:numPr>
        <w:ilvl w:val="2"/>
        <w:numId w:val="9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0BD1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A0BD1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A0BD1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A0BD1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A0BD1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A0BD1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BD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A0BD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A0BD1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A0B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A0B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A0B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A0B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A0B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A0B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A0BD1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5A0BD1"/>
    <w:rPr>
      <w:b/>
      <w:bCs/>
    </w:rPr>
  </w:style>
  <w:style w:type="paragraph" w:styleId="ListParagraph">
    <w:name w:val="List Paragraph"/>
    <w:basedOn w:val="Normal"/>
    <w:uiPriority w:val="34"/>
    <w:qFormat/>
    <w:rsid w:val="005A0BD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0BD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Gorana</cp:lastModifiedBy>
  <cp:revision>2</cp:revision>
  <cp:lastPrinted>2014-12-12T10:20:00Z</cp:lastPrinted>
  <dcterms:created xsi:type="dcterms:W3CDTF">2014-12-12T10:16:00Z</dcterms:created>
  <dcterms:modified xsi:type="dcterms:W3CDTF">2014-12-12T10:29:00Z</dcterms:modified>
</cp:coreProperties>
</file>