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DCD" w:rsidRDefault="009C7DCD" w:rsidP="009C7DCD">
      <w:r>
        <w:t>KLINIČKI BOLNIČKI CENTAR SPLIT</w:t>
      </w:r>
    </w:p>
    <w:p w:rsidR="009C7DCD" w:rsidRDefault="009C7DCD" w:rsidP="009C7DCD">
      <w:r>
        <w:t>Uprava</w:t>
      </w:r>
    </w:p>
    <w:p w:rsidR="009C7DCD" w:rsidRDefault="009C7DCD" w:rsidP="009C7DCD">
      <w:r>
        <w:t>Ur.broj: 2181-147-01/MŽ-14-2</w:t>
      </w:r>
    </w:p>
    <w:p w:rsidR="009C7DCD" w:rsidRDefault="009C7DCD" w:rsidP="009C7DCD">
      <w:r>
        <w:t>Split, 13.06.2014.</w:t>
      </w:r>
    </w:p>
    <w:p w:rsidR="009C7DCD" w:rsidRPr="0093695B" w:rsidRDefault="009C7DCD" w:rsidP="009C7DCD">
      <w:pPr>
        <w:rPr>
          <w:b/>
          <w:bCs/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 w:rsidRPr="0093695B">
        <w:rPr>
          <w:b/>
          <w:bCs/>
          <w:i/>
          <w:iCs/>
        </w:rPr>
        <w:tab/>
        <w:t>ZDRAVSTVENA ŠKOLA SPLIT</w:t>
      </w:r>
    </w:p>
    <w:p w:rsidR="009C7DCD" w:rsidRDefault="009C7DCD" w:rsidP="009C7DCD">
      <w:pPr>
        <w:rPr>
          <w:b/>
          <w:bCs/>
          <w:i/>
          <w:iCs/>
        </w:rPr>
      </w:pPr>
      <w:r w:rsidRPr="0093695B">
        <w:rPr>
          <w:b/>
          <w:bCs/>
          <w:i/>
          <w:iCs/>
        </w:rPr>
        <w:tab/>
      </w:r>
      <w:r w:rsidRPr="0093695B">
        <w:rPr>
          <w:b/>
          <w:bCs/>
          <w:i/>
          <w:iCs/>
        </w:rPr>
        <w:tab/>
      </w:r>
      <w:r w:rsidRPr="0093695B">
        <w:rPr>
          <w:b/>
          <w:bCs/>
          <w:i/>
          <w:iCs/>
        </w:rPr>
        <w:tab/>
      </w:r>
      <w:r w:rsidRPr="0093695B">
        <w:rPr>
          <w:b/>
          <w:bCs/>
          <w:i/>
          <w:iCs/>
        </w:rPr>
        <w:tab/>
      </w:r>
      <w:r w:rsidRPr="0093695B">
        <w:rPr>
          <w:b/>
          <w:bCs/>
          <w:i/>
          <w:iCs/>
        </w:rPr>
        <w:tab/>
      </w:r>
      <w:r w:rsidRPr="0093695B">
        <w:rPr>
          <w:b/>
          <w:bCs/>
          <w:i/>
          <w:iCs/>
        </w:rPr>
        <w:tab/>
        <w:t xml:space="preserve">n/p  </w:t>
      </w:r>
      <w:r>
        <w:rPr>
          <w:b/>
          <w:bCs/>
          <w:i/>
          <w:iCs/>
        </w:rPr>
        <w:t>Ravnateljici</w:t>
      </w:r>
    </w:p>
    <w:p w:rsidR="009C7DCD" w:rsidRDefault="009C7DCD" w:rsidP="009C7DCD">
      <w:pPr>
        <w:rPr>
          <w:b/>
          <w:bCs/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Mirjana Kurtović,prof.</w:t>
      </w:r>
    </w:p>
    <w:p w:rsidR="009C7DCD" w:rsidRPr="00441A74" w:rsidRDefault="009C7DCD" w:rsidP="009C7DCD">
      <w:pPr>
        <w:ind w:left="3540" w:firstLine="708"/>
        <w:rPr>
          <w:b/>
          <w:bCs/>
          <w:i/>
          <w:iCs/>
        </w:rPr>
      </w:pPr>
      <w:r>
        <w:rPr>
          <w:rStyle w:val="Naglaeno"/>
          <w:color w:val="000000"/>
        </w:rPr>
        <w:t xml:space="preserve">Vukovarska 44 / </w:t>
      </w:r>
      <w:r w:rsidRPr="00441A74">
        <w:rPr>
          <w:rStyle w:val="Naglaeno"/>
          <w:color w:val="000000"/>
        </w:rPr>
        <w:t>Šoltanska 15</w:t>
      </w:r>
    </w:p>
    <w:p w:rsidR="009C7DCD" w:rsidRPr="0093695B" w:rsidRDefault="009C7DCD" w:rsidP="009C7DCD">
      <w:pPr>
        <w:rPr>
          <w:b/>
          <w:bCs/>
          <w:i/>
          <w:iCs/>
        </w:rPr>
      </w:pPr>
      <w:r w:rsidRPr="0093695B">
        <w:rPr>
          <w:b/>
          <w:bCs/>
          <w:i/>
          <w:iCs/>
        </w:rPr>
        <w:tab/>
      </w:r>
      <w:r w:rsidRPr="0093695B">
        <w:rPr>
          <w:b/>
          <w:bCs/>
          <w:i/>
          <w:iCs/>
        </w:rPr>
        <w:tab/>
      </w:r>
      <w:r w:rsidRPr="0093695B">
        <w:rPr>
          <w:b/>
          <w:bCs/>
          <w:i/>
          <w:iCs/>
        </w:rPr>
        <w:tab/>
      </w:r>
      <w:r w:rsidRPr="0093695B">
        <w:rPr>
          <w:b/>
          <w:bCs/>
          <w:i/>
          <w:iCs/>
        </w:rPr>
        <w:tab/>
      </w:r>
      <w:r w:rsidRPr="0093695B">
        <w:rPr>
          <w:b/>
          <w:bCs/>
          <w:i/>
          <w:iCs/>
        </w:rPr>
        <w:tab/>
      </w:r>
      <w:r w:rsidRPr="0093695B">
        <w:rPr>
          <w:b/>
          <w:bCs/>
          <w:i/>
          <w:iCs/>
        </w:rPr>
        <w:tab/>
      </w:r>
      <w:r>
        <w:rPr>
          <w:b/>
          <w:bCs/>
          <w:i/>
          <w:iCs/>
        </w:rPr>
        <w:t>21000 Split</w:t>
      </w:r>
    </w:p>
    <w:p w:rsidR="009C7DCD" w:rsidRDefault="009C7DCD" w:rsidP="009C7DCD"/>
    <w:p w:rsidR="009C7DCD" w:rsidRDefault="009C7DCD" w:rsidP="009C7DCD"/>
    <w:p w:rsidR="009C7DCD" w:rsidRDefault="009C7DCD" w:rsidP="009C7DCD">
      <w:r w:rsidRPr="0093695B">
        <w:rPr>
          <w:b/>
          <w:bCs/>
        </w:rPr>
        <w:t>Predmet:</w:t>
      </w:r>
      <w:r>
        <w:t xml:space="preserve"> </w:t>
      </w:r>
      <w:r>
        <w:tab/>
        <w:t>Kliničke vježbe učenika 4. razreda – medicinske sestre opće njege</w:t>
      </w:r>
    </w:p>
    <w:p w:rsidR="009C7DCD" w:rsidRDefault="009C7DCD" w:rsidP="009C7DCD">
      <w:pPr>
        <w:pStyle w:val="Odlomakpopisa"/>
        <w:numPr>
          <w:ilvl w:val="0"/>
          <w:numId w:val="1"/>
        </w:numPr>
      </w:pPr>
      <w:r>
        <w:t>raspored učenika po klinikama i grupama</w:t>
      </w:r>
    </w:p>
    <w:p w:rsidR="009C7DCD" w:rsidRDefault="009C7DCD" w:rsidP="009C7DCD">
      <w:r>
        <w:t xml:space="preserve">Poštovana, </w:t>
      </w:r>
    </w:p>
    <w:p w:rsidR="009C7DCD" w:rsidRDefault="009C7DCD" w:rsidP="009C7DCD"/>
    <w:p w:rsidR="009C7DCD" w:rsidRDefault="009C7DCD" w:rsidP="009C7DCD">
      <w:r>
        <w:t xml:space="preserve">Šaljemo Vam raspored učenika 4. razreda medicinskih sestara opće njege koji imaju odraditi 120 sati vježbi i to kako sljedi: </w:t>
      </w:r>
    </w:p>
    <w:p w:rsidR="009C7DCD" w:rsidRDefault="009C7DCD" w:rsidP="009C7DCD"/>
    <w:p w:rsidR="009C7DCD" w:rsidRDefault="009C7DCD" w:rsidP="009C7DCD">
      <w:pPr>
        <w:rPr>
          <w:b/>
        </w:rPr>
      </w:pPr>
      <w:r>
        <w:rPr>
          <w:b/>
        </w:rPr>
        <w:t>Prvi termin od 16.06. do 08</w:t>
      </w:r>
      <w:r w:rsidRPr="00AF4DE8">
        <w:rPr>
          <w:b/>
        </w:rPr>
        <w:t>.07.2014.</w:t>
      </w:r>
      <w:r>
        <w:rPr>
          <w:b/>
        </w:rPr>
        <w:t xml:space="preserve"> (120 sati) = </w:t>
      </w:r>
      <w:r w:rsidRPr="0011455F">
        <w:rPr>
          <w:b/>
          <w:color w:val="FF0000"/>
        </w:rPr>
        <w:t>2</w:t>
      </w:r>
      <w:r w:rsidR="0011455F" w:rsidRPr="0011455F">
        <w:rPr>
          <w:b/>
          <w:color w:val="FF0000"/>
        </w:rPr>
        <w:t>7</w:t>
      </w:r>
      <w:r w:rsidRPr="00AF4DE8">
        <w:rPr>
          <w:b/>
        </w:rPr>
        <w:t xml:space="preserve"> učenika</w:t>
      </w:r>
    </w:p>
    <w:p w:rsidR="009C7DCD" w:rsidRPr="00AF4DE8" w:rsidRDefault="009C7DCD" w:rsidP="009C7DCD">
      <w:pPr>
        <w:rPr>
          <w:b/>
        </w:rPr>
      </w:pPr>
    </w:p>
    <w:tbl>
      <w:tblPr>
        <w:tblW w:w="719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565"/>
        <w:gridCol w:w="2235"/>
        <w:gridCol w:w="993"/>
        <w:gridCol w:w="1845"/>
        <w:gridCol w:w="1559"/>
      </w:tblGrid>
      <w:tr w:rsidR="009C7DCD" w:rsidTr="009F0EB0"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7DCD" w:rsidRPr="007F6F9D" w:rsidRDefault="009C7DCD" w:rsidP="009F0EB0">
            <w:pPr>
              <w:jc w:val="center"/>
              <w:rPr>
                <w:b/>
              </w:rPr>
            </w:pPr>
            <w:r w:rsidRPr="007F6F9D">
              <w:rPr>
                <w:b/>
                <w:sz w:val="22"/>
                <w:szCs w:val="22"/>
              </w:rPr>
              <w:t>R.</w:t>
            </w:r>
          </w:p>
          <w:p w:rsidR="009C7DCD" w:rsidRPr="007F6F9D" w:rsidRDefault="009C7DCD" w:rsidP="009F0EB0">
            <w:pPr>
              <w:jc w:val="center"/>
              <w:rPr>
                <w:b/>
              </w:rPr>
            </w:pPr>
            <w:r w:rsidRPr="007F6F9D">
              <w:rPr>
                <w:b/>
                <w:sz w:val="22"/>
                <w:szCs w:val="22"/>
              </w:rPr>
              <w:t>br.</w:t>
            </w:r>
          </w:p>
        </w:tc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7DCD" w:rsidRPr="007F6F9D" w:rsidRDefault="009C7DCD" w:rsidP="009F0EB0">
            <w:pPr>
              <w:jc w:val="center"/>
              <w:rPr>
                <w:b/>
              </w:rPr>
            </w:pPr>
            <w:r w:rsidRPr="007F6F9D">
              <w:rPr>
                <w:b/>
                <w:sz w:val="22"/>
                <w:szCs w:val="22"/>
              </w:rPr>
              <w:t>Ime i prezime učenika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7DCD" w:rsidRPr="007F6F9D" w:rsidRDefault="009C7DCD" w:rsidP="009F0EB0">
            <w:pPr>
              <w:jc w:val="center"/>
              <w:rPr>
                <w:b/>
              </w:rPr>
            </w:pPr>
            <w:r w:rsidRPr="007F6F9D">
              <w:rPr>
                <w:b/>
                <w:sz w:val="22"/>
                <w:szCs w:val="22"/>
              </w:rPr>
              <w:t>Razred</w:t>
            </w:r>
          </w:p>
        </w:tc>
        <w:tc>
          <w:tcPr>
            <w:tcW w:w="1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7DCD" w:rsidRPr="007F6F9D" w:rsidRDefault="009C7DCD" w:rsidP="009F0EB0">
            <w:pPr>
              <w:jc w:val="center"/>
              <w:rPr>
                <w:b/>
              </w:rPr>
            </w:pPr>
            <w:r w:rsidRPr="007F6F9D">
              <w:rPr>
                <w:b/>
                <w:sz w:val="22"/>
                <w:szCs w:val="22"/>
              </w:rPr>
              <w:t>Mjesto obavljanja vježbi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7DCD" w:rsidRPr="007F6F9D" w:rsidRDefault="009C7DCD" w:rsidP="009F0EB0">
            <w:pPr>
              <w:jc w:val="center"/>
              <w:rPr>
                <w:b/>
              </w:rPr>
            </w:pPr>
            <w:r w:rsidRPr="007F6F9D">
              <w:rPr>
                <w:b/>
                <w:sz w:val="22"/>
                <w:szCs w:val="22"/>
              </w:rPr>
              <w:t>Koordinator</w:t>
            </w:r>
          </w:p>
          <w:p w:rsidR="009C7DCD" w:rsidRPr="007F6F9D" w:rsidRDefault="009C7DCD" w:rsidP="009F0EB0">
            <w:pPr>
              <w:jc w:val="center"/>
              <w:rPr>
                <w:b/>
              </w:rPr>
            </w:pPr>
            <w:r w:rsidRPr="007F6F9D">
              <w:rPr>
                <w:b/>
                <w:sz w:val="22"/>
                <w:szCs w:val="22"/>
              </w:rPr>
              <w:t>(mentor)</w:t>
            </w:r>
          </w:p>
        </w:tc>
      </w:tr>
      <w:tr w:rsidR="009C7DCD" w:rsidTr="00EB43BC">
        <w:tc>
          <w:tcPr>
            <w:tcW w:w="5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C7DCD" w:rsidRPr="00152829" w:rsidRDefault="009C7DCD" w:rsidP="009F0EB0">
            <w:r w:rsidRPr="00152829">
              <w:rPr>
                <w:sz w:val="22"/>
                <w:szCs w:val="22"/>
              </w:rPr>
              <w:t>1.</w:t>
            </w:r>
          </w:p>
        </w:tc>
        <w:tc>
          <w:tcPr>
            <w:tcW w:w="22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C7DCD" w:rsidRPr="00152829" w:rsidRDefault="009C7DCD" w:rsidP="009F0EB0">
            <w:r>
              <w:t>Ban Anamarija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C7DCD" w:rsidRPr="00152829" w:rsidRDefault="009C7DCD" w:rsidP="009F0EB0">
            <w:r w:rsidRPr="00152829">
              <w:rPr>
                <w:sz w:val="22"/>
                <w:szCs w:val="22"/>
              </w:rPr>
              <w:t>4.B</w:t>
            </w:r>
          </w:p>
        </w:tc>
        <w:tc>
          <w:tcPr>
            <w:tcW w:w="18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C7DCD" w:rsidRPr="00152829" w:rsidRDefault="009C7DCD" w:rsidP="009F0EB0">
            <w:r>
              <w:rPr>
                <w:sz w:val="22"/>
                <w:szCs w:val="22"/>
              </w:rPr>
              <w:t>Kirurgija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C7DCD" w:rsidRPr="00152829" w:rsidRDefault="009C7DCD" w:rsidP="009F0EB0">
            <w:r>
              <w:rPr>
                <w:sz w:val="22"/>
                <w:szCs w:val="22"/>
              </w:rPr>
              <w:t xml:space="preserve">Boro Pejdo, bacc.med.tech. </w:t>
            </w:r>
          </w:p>
        </w:tc>
      </w:tr>
      <w:tr w:rsidR="009C7DCD" w:rsidTr="00EB43BC">
        <w:tc>
          <w:tcPr>
            <w:tcW w:w="565" w:type="dxa"/>
            <w:tcBorders>
              <w:left w:val="single" w:sz="12" w:space="0" w:color="auto"/>
              <w:right w:val="single" w:sz="12" w:space="0" w:color="auto"/>
            </w:tcBorders>
          </w:tcPr>
          <w:p w:rsidR="009C7DCD" w:rsidRPr="00152829" w:rsidRDefault="009C7DCD" w:rsidP="009F0EB0">
            <w:r>
              <w:rPr>
                <w:sz w:val="22"/>
                <w:szCs w:val="22"/>
              </w:rPr>
              <w:t>2.</w:t>
            </w:r>
          </w:p>
        </w:tc>
        <w:tc>
          <w:tcPr>
            <w:tcW w:w="2235" w:type="dxa"/>
            <w:tcBorders>
              <w:left w:val="single" w:sz="12" w:space="0" w:color="auto"/>
              <w:right w:val="single" w:sz="12" w:space="0" w:color="auto"/>
            </w:tcBorders>
          </w:tcPr>
          <w:p w:rsidR="009C7DCD" w:rsidRPr="00152829" w:rsidRDefault="009C7DCD" w:rsidP="009F0EB0">
            <w:r>
              <w:t>Banić Ana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9C7DCD" w:rsidRPr="00152829" w:rsidRDefault="009C7DCD" w:rsidP="009F0EB0">
            <w:r w:rsidRPr="00152829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>A</w:t>
            </w:r>
          </w:p>
        </w:tc>
        <w:tc>
          <w:tcPr>
            <w:tcW w:w="184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7DCD" w:rsidRPr="00152829" w:rsidRDefault="009C7DCD" w:rsidP="009F0EB0"/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7DCD" w:rsidRPr="00152829" w:rsidRDefault="009C7DCD" w:rsidP="009F0EB0"/>
        </w:tc>
      </w:tr>
      <w:tr w:rsidR="009C7DCD" w:rsidTr="00EB43BC">
        <w:tc>
          <w:tcPr>
            <w:tcW w:w="565" w:type="dxa"/>
            <w:tcBorders>
              <w:left w:val="single" w:sz="12" w:space="0" w:color="auto"/>
              <w:right w:val="single" w:sz="12" w:space="0" w:color="auto"/>
            </w:tcBorders>
          </w:tcPr>
          <w:p w:rsidR="009C7DCD" w:rsidRPr="00152829" w:rsidRDefault="009C7DCD" w:rsidP="009F0EB0">
            <w:r>
              <w:rPr>
                <w:sz w:val="22"/>
                <w:szCs w:val="22"/>
              </w:rPr>
              <w:t>3.</w:t>
            </w:r>
          </w:p>
        </w:tc>
        <w:tc>
          <w:tcPr>
            <w:tcW w:w="2235" w:type="dxa"/>
            <w:tcBorders>
              <w:left w:val="single" w:sz="12" w:space="0" w:color="auto"/>
              <w:right w:val="single" w:sz="12" w:space="0" w:color="auto"/>
            </w:tcBorders>
          </w:tcPr>
          <w:p w:rsidR="009C7DCD" w:rsidRPr="00152829" w:rsidRDefault="009C7DCD" w:rsidP="009F0EB0">
            <w:r>
              <w:t>Bašić Petra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9C7DCD" w:rsidRPr="00152829" w:rsidRDefault="009C7DCD" w:rsidP="009F0EB0">
            <w:r w:rsidRPr="00152829">
              <w:rPr>
                <w:sz w:val="22"/>
                <w:szCs w:val="22"/>
              </w:rPr>
              <w:t>4.A</w:t>
            </w:r>
          </w:p>
        </w:tc>
        <w:tc>
          <w:tcPr>
            <w:tcW w:w="184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7DCD" w:rsidRPr="00152829" w:rsidRDefault="009C7DCD" w:rsidP="009F0EB0"/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7DCD" w:rsidRPr="00152829" w:rsidRDefault="009C7DCD" w:rsidP="009F0EB0"/>
        </w:tc>
      </w:tr>
      <w:tr w:rsidR="009C7DCD" w:rsidTr="00EB43BC">
        <w:tc>
          <w:tcPr>
            <w:tcW w:w="565" w:type="dxa"/>
            <w:tcBorders>
              <w:left w:val="single" w:sz="12" w:space="0" w:color="auto"/>
              <w:right w:val="single" w:sz="12" w:space="0" w:color="auto"/>
            </w:tcBorders>
          </w:tcPr>
          <w:p w:rsidR="009C7DCD" w:rsidRPr="00152829" w:rsidRDefault="009C7DCD" w:rsidP="009F0EB0">
            <w:r>
              <w:rPr>
                <w:sz w:val="22"/>
                <w:szCs w:val="22"/>
              </w:rPr>
              <w:t>4.</w:t>
            </w:r>
          </w:p>
        </w:tc>
        <w:tc>
          <w:tcPr>
            <w:tcW w:w="2235" w:type="dxa"/>
            <w:tcBorders>
              <w:left w:val="single" w:sz="12" w:space="0" w:color="auto"/>
              <w:right w:val="single" w:sz="12" w:space="0" w:color="auto"/>
            </w:tcBorders>
          </w:tcPr>
          <w:p w:rsidR="009C7DCD" w:rsidRPr="00152829" w:rsidRDefault="009C7DCD" w:rsidP="009F0EB0">
            <w:r>
              <w:t>Bilobrk Jelena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9C7DCD" w:rsidRPr="00152829" w:rsidRDefault="009C7DCD" w:rsidP="009F0EB0">
            <w:r w:rsidRPr="00152829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>B</w:t>
            </w:r>
          </w:p>
        </w:tc>
        <w:tc>
          <w:tcPr>
            <w:tcW w:w="184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7DCD" w:rsidRPr="00152829" w:rsidRDefault="009C7DCD" w:rsidP="009F0EB0"/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7DCD" w:rsidRPr="00152829" w:rsidRDefault="009C7DCD" w:rsidP="009F0EB0"/>
        </w:tc>
      </w:tr>
      <w:tr w:rsidR="009C7DCD" w:rsidTr="00EB43BC">
        <w:tc>
          <w:tcPr>
            <w:tcW w:w="565" w:type="dxa"/>
            <w:tcBorders>
              <w:left w:val="single" w:sz="12" w:space="0" w:color="auto"/>
              <w:right w:val="single" w:sz="12" w:space="0" w:color="auto"/>
            </w:tcBorders>
          </w:tcPr>
          <w:p w:rsidR="009C7DCD" w:rsidRPr="00152829" w:rsidRDefault="009C7DCD" w:rsidP="009F0EB0">
            <w:r>
              <w:rPr>
                <w:sz w:val="22"/>
                <w:szCs w:val="22"/>
              </w:rPr>
              <w:t>5.</w:t>
            </w:r>
          </w:p>
        </w:tc>
        <w:tc>
          <w:tcPr>
            <w:tcW w:w="2235" w:type="dxa"/>
            <w:tcBorders>
              <w:left w:val="single" w:sz="12" w:space="0" w:color="auto"/>
              <w:right w:val="single" w:sz="12" w:space="0" w:color="auto"/>
            </w:tcBorders>
          </w:tcPr>
          <w:p w:rsidR="009C7DCD" w:rsidRPr="00152829" w:rsidRDefault="009C7DCD" w:rsidP="009F0EB0">
            <w:r>
              <w:t>Carević Gloria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9C7DCD" w:rsidRPr="00152829" w:rsidRDefault="009C7DCD" w:rsidP="009F0EB0">
            <w:r w:rsidRPr="00152829">
              <w:rPr>
                <w:sz w:val="22"/>
                <w:szCs w:val="22"/>
              </w:rPr>
              <w:t>4.B</w:t>
            </w:r>
          </w:p>
        </w:tc>
        <w:tc>
          <w:tcPr>
            <w:tcW w:w="184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7DCD" w:rsidRPr="00152829" w:rsidRDefault="009C7DCD" w:rsidP="009F0EB0"/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7DCD" w:rsidRPr="00152829" w:rsidRDefault="009C7DCD" w:rsidP="009F0EB0"/>
        </w:tc>
      </w:tr>
      <w:tr w:rsidR="009C7DCD" w:rsidTr="00EB43BC">
        <w:tc>
          <w:tcPr>
            <w:tcW w:w="565" w:type="dxa"/>
            <w:tcBorders>
              <w:left w:val="single" w:sz="12" w:space="0" w:color="auto"/>
              <w:right w:val="single" w:sz="12" w:space="0" w:color="auto"/>
            </w:tcBorders>
          </w:tcPr>
          <w:p w:rsidR="009C7DCD" w:rsidRPr="00152829" w:rsidRDefault="009C7DCD" w:rsidP="009F0EB0">
            <w:r>
              <w:rPr>
                <w:sz w:val="22"/>
                <w:szCs w:val="22"/>
              </w:rPr>
              <w:t>6.</w:t>
            </w:r>
          </w:p>
        </w:tc>
        <w:tc>
          <w:tcPr>
            <w:tcW w:w="2235" w:type="dxa"/>
            <w:tcBorders>
              <w:left w:val="single" w:sz="12" w:space="0" w:color="auto"/>
              <w:right w:val="single" w:sz="12" w:space="0" w:color="auto"/>
            </w:tcBorders>
          </w:tcPr>
          <w:p w:rsidR="009C7DCD" w:rsidRPr="00152829" w:rsidRDefault="009C7DCD" w:rsidP="009F0EB0">
            <w:r>
              <w:t>Čutura Anita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9C7DCD" w:rsidRPr="00152829" w:rsidRDefault="009C7DCD" w:rsidP="009F0EB0">
            <w:r w:rsidRPr="00152829">
              <w:rPr>
                <w:sz w:val="22"/>
                <w:szCs w:val="22"/>
              </w:rPr>
              <w:t>4.A</w:t>
            </w:r>
          </w:p>
        </w:tc>
        <w:tc>
          <w:tcPr>
            <w:tcW w:w="184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7DCD" w:rsidRPr="00152829" w:rsidRDefault="009C7DCD" w:rsidP="009F0EB0"/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7DCD" w:rsidRPr="00152829" w:rsidRDefault="009C7DCD" w:rsidP="009F0EB0"/>
        </w:tc>
      </w:tr>
      <w:tr w:rsidR="009C7DCD" w:rsidTr="00EB43BC">
        <w:tc>
          <w:tcPr>
            <w:tcW w:w="565" w:type="dxa"/>
            <w:tcBorders>
              <w:left w:val="single" w:sz="12" w:space="0" w:color="auto"/>
              <w:right w:val="single" w:sz="12" w:space="0" w:color="auto"/>
            </w:tcBorders>
          </w:tcPr>
          <w:p w:rsidR="009C7DCD" w:rsidRPr="00152829" w:rsidRDefault="009C7DCD" w:rsidP="009F0EB0">
            <w:r>
              <w:rPr>
                <w:sz w:val="22"/>
                <w:szCs w:val="22"/>
              </w:rPr>
              <w:t>7.</w:t>
            </w:r>
          </w:p>
        </w:tc>
        <w:tc>
          <w:tcPr>
            <w:tcW w:w="2235" w:type="dxa"/>
            <w:tcBorders>
              <w:left w:val="single" w:sz="12" w:space="0" w:color="auto"/>
              <w:right w:val="single" w:sz="12" w:space="0" w:color="auto"/>
            </w:tcBorders>
          </w:tcPr>
          <w:p w:rsidR="009C7DCD" w:rsidRPr="00152829" w:rsidRDefault="009C7DCD" w:rsidP="009F0EB0">
            <w:r>
              <w:t>Domazet Antonio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9C7DCD" w:rsidRPr="00152829" w:rsidRDefault="009C7DCD" w:rsidP="009F0EB0">
            <w:r w:rsidRPr="00152829">
              <w:rPr>
                <w:sz w:val="22"/>
                <w:szCs w:val="22"/>
              </w:rPr>
              <w:t>4.B</w:t>
            </w:r>
          </w:p>
        </w:tc>
        <w:tc>
          <w:tcPr>
            <w:tcW w:w="184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7DCD" w:rsidRPr="00152829" w:rsidRDefault="009C7DCD" w:rsidP="009F0EB0"/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7DCD" w:rsidRPr="00152829" w:rsidRDefault="009C7DCD" w:rsidP="009F0EB0"/>
        </w:tc>
      </w:tr>
      <w:tr w:rsidR="009C7DCD" w:rsidTr="00EB43BC">
        <w:tc>
          <w:tcPr>
            <w:tcW w:w="565" w:type="dxa"/>
            <w:tcBorders>
              <w:left w:val="single" w:sz="12" w:space="0" w:color="auto"/>
              <w:right w:val="single" w:sz="12" w:space="0" w:color="auto"/>
            </w:tcBorders>
          </w:tcPr>
          <w:p w:rsidR="009C7DCD" w:rsidRPr="00152829" w:rsidRDefault="009C7DCD" w:rsidP="009F0EB0">
            <w:r>
              <w:rPr>
                <w:sz w:val="22"/>
                <w:szCs w:val="22"/>
              </w:rPr>
              <w:t>8.</w:t>
            </w:r>
          </w:p>
        </w:tc>
        <w:tc>
          <w:tcPr>
            <w:tcW w:w="2235" w:type="dxa"/>
            <w:tcBorders>
              <w:left w:val="single" w:sz="12" w:space="0" w:color="auto"/>
              <w:right w:val="single" w:sz="12" w:space="0" w:color="auto"/>
            </w:tcBorders>
          </w:tcPr>
          <w:p w:rsidR="009C7DCD" w:rsidRPr="00152829" w:rsidRDefault="009C7DCD" w:rsidP="009F0EB0">
            <w:r>
              <w:t>Džatlo Nikolina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9C7DCD" w:rsidRPr="00152829" w:rsidRDefault="009C7DCD" w:rsidP="009F0EB0">
            <w:r w:rsidRPr="00152829">
              <w:rPr>
                <w:sz w:val="22"/>
                <w:szCs w:val="22"/>
              </w:rPr>
              <w:t>4.C</w:t>
            </w:r>
          </w:p>
        </w:tc>
        <w:tc>
          <w:tcPr>
            <w:tcW w:w="184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7DCD" w:rsidRPr="00152829" w:rsidRDefault="009C7DCD" w:rsidP="009F0EB0"/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7DCD" w:rsidRPr="00152829" w:rsidRDefault="009C7DCD" w:rsidP="009F0EB0"/>
        </w:tc>
      </w:tr>
      <w:tr w:rsidR="009C7DCD" w:rsidTr="00EB43BC">
        <w:tc>
          <w:tcPr>
            <w:tcW w:w="565" w:type="dxa"/>
            <w:tcBorders>
              <w:left w:val="single" w:sz="12" w:space="0" w:color="auto"/>
              <w:right w:val="single" w:sz="12" w:space="0" w:color="auto"/>
            </w:tcBorders>
          </w:tcPr>
          <w:p w:rsidR="009C7DCD" w:rsidRPr="00152829" w:rsidRDefault="009C7DCD" w:rsidP="009F0EB0">
            <w:r>
              <w:rPr>
                <w:sz w:val="22"/>
                <w:szCs w:val="22"/>
              </w:rPr>
              <w:t>9.</w:t>
            </w:r>
          </w:p>
        </w:tc>
        <w:tc>
          <w:tcPr>
            <w:tcW w:w="2235" w:type="dxa"/>
            <w:tcBorders>
              <w:left w:val="single" w:sz="12" w:space="0" w:color="auto"/>
              <w:right w:val="single" w:sz="12" w:space="0" w:color="auto"/>
            </w:tcBorders>
          </w:tcPr>
          <w:p w:rsidR="009C7DCD" w:rsidRPr="00152829" w:rsidRDefault="009C7DCD" w:rsidP="009F0EB0">
            <w:r>
              <w:t>Jelić Antonela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9C7DCD" w:rsidRPr="00152829" w:rsidRDefault="009C7DCD" w:rsidP="009F0EB0">
            <w:r w:rsidRPr="00152829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>B</w:t>
            </w:r>
          </w:p>
        </w:tc>
        <w:tc>
          <w:tcPr>
            <w:tcW w:w="184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7DCD" w:rsidRPr="00152829" w:rsidRDefault="009C7DCD" w:rsidP="009F0EB0"/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7DCD" w:rsidRPr="00152829" w:rsidRDefault="009C7DCD" w:rsidP="009F0EB0"/>
        </w:tc>
      </w:tr>
      <w:tr w:rsidR="009C7DCD" w:rsidTr="009C7DCD">
        <w:trPr>
          <w:trHeight w:val="258"/>
        </w:trPr>
        <w:tc>
          <w:tcPr>
            <w:tcW w:w="5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7DCD" w:rsidRPr="00152829" w:rsidRDefault="009C7DCD" w:rsidP="009F0EB0">
            <w:r>
              <w:rPr>
                <w:sz w:val="22"/>
                <w:szCs w:val="22"/>
              </w:rPr>
              <w:t>10.</w:t>
            </w:r>
          </w:p>
        </w:tc>
        <w:tc>
          <w:tcPr>
            <w:tcW w:w="22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7DCD" w:rsidRPr="00152829" w:rsidRDefault="009C7DCD" w:rsidP="009F0EB0">
            <w:r>
              <w:t>Jukić Mate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7DCD" w:rsidRPr="00152829" w:rsidRDefault="009C7DCD" w:rsidP="009F0EB0">
            <w:r w:rsidRPr="00152829">
              <w:rPr>
                <w:sz w:val="22"/>
                <w:szCs w:val="22"/>
              </w:rPr>
              <w:t>4.B</w:t>
            </w:r>
          </w:p>
        </w:tc>
        <w:tc>
          <w:tcPr>
            <w:tcW w:w="18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7DCD" w:rsidRPr="00152829" w:rsidRDefault="009C7DCD" w:rsidP="009F0EB0"/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7DCD" w:rsidRPr="00152829" w:rsidRDefault="009C7DCD" w:rsidP="009F0EB0"/>
        </w:tc>
      </w:tr>
      <w:tr w:rsidR="002D7967" w:rsidTr="00BF318D">
        <w:tc>
          <w:tcPr>
            <w:tcW w:w="565" w:type="dxa"/>
            <w:tcBorders>
              <w:left w:val="single" w:sz="12" w:space="0" w:color="auto"/>
              <w:right w:val="single" w:sz="12" w:space="0" w:color="auto"/>
            </w:tcBorders>
          </w:tcPr>
          <w:p w:rsidR="002D7967" w:rsidRPr="00152829" w:rsidRDefault="002D7967" w:rsidP="009F0EB0">
            <w:r>
              <w:rPr>
                <w:sz w:val="22"/>
                <w:szCs w:val="22"/>
              </w:rPr>
              <w:t>11.</w:t>
            </w:r>
          </w:p>
        </w:tc>
        <w:tc>
          <w:tcPr>
            <w:tcW w:w="2235" w:type="dxa"/>
            <w:tcBorders>
              <w:left w:val="single" w:sz="12" w:space="0" w:color="auto"/>
              <w:right w:val="single" w:sz="12" w:space="0" w:color="auto"/>
            </w:tcBorders>
          </w:tcPr>
          <w:p w:rsidR="002D7967" w:rsidRPr="00152829" w:rsidRDefault="002D7967" w:rsidP="009F0EB0">
            <w:r>
              <w:t>Juras Fani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2D7967" w:rsidRPr="00152829" w:rsidRDefault="002D7967" w:rsidP="009F0EB0">
            <w:r w:rsidRPr="00152829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>A</w:t>
            </w:r>
          </w:p>
        </w:tc>
        <w:tc>
          <w:tcPr>
            <w:tcW w:w="184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7967" w:rsidRPr="005967C9" w:rsidRDefault="005967C9" w:rsidP="009F0EB0">
            <w:r w:rsidRPr="005967C9">
              <w:rPr>
                <w:sz w:val="22"/>
                <w:szCs w:val="22"/>
              </w:rPr>
              <w:t>Interna med.Firule</w:t>
            </w:r>
          </w:p>
        </w:tc>
        <w:tc>
          <w:tcPr>
            <w:tcW w:w="155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7967" w:rsidRPr="005967C9" w:rsidRDefault="005967C9" w:rsidP="009F0EB0">
            <w:r w:rsidRPr="005967C9">
              <w:rPr>
                <w:sz w:val="22"/>
                <w:szCs w:val="22"/>
              </w:rPr>
              <w:t>Marija Bandić, dipl.ms.</w:t>
            </w:r>
          </w:p>
        </w:tc>
      </w:tr>
      <w:tr w:rsidR="00714CC3" w:rsidTr="00BF318D">
        <w:tc>
          <w:tcPr>
            <w:tcW w:w="565" w:type="dxa"/>
            <w:tcBorders>
              <w:left w:val="single" w:sz="12" w:space="0" w:color="auto"/>
              <w:right w:val="single" w:sz="12" w:space="0" w:color="auto"/>
            </w:tcBorders>
          </w:tcPr>
          <w:p w:rsidR="00714CC3" w:rsidRPr="00714CC3" w:rsidRDefault="00714CC3" w:rsidP="00904DDE">
            <w:r w:rsidRPr="00714CC3">
              <w:rPr>
                <w:sz w:val="22"/>
                <w:szCs w:val="22"/>
              </w:rPr>
              <w:t>12.</w:t>
            </w:r>
          </w:p>
        </w:tc>
        <w:tc>
          <w:tcPr>
            <w:tcW w:w="2235" w:type="dxa"/>
            <w:tcBorders>
              <w:left w:val="single" w:sz="12" w:space="0" w:color="auto"/>
              <w:right w:val="single" w:sz="12" w:space="0" w:color="auto"/>
            </w:tcBorders>
          </w:tcPr>
          <w:p w:rsidR="00714CC3" w:rsidRPr="00152829" w:rsidRDefault="00714CC3" w:rsidP="009F0EB0">
            <w:r>
              <w:t>Klinac Ana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714CC3" w:rsidRPr="00152829" w:rsidRDefault="00714CC3" w:rsidP="009F0EB0">
            <w:r w:rsidRPr="00152829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>C</w:t>
            </w:r>
          </w:p>
        </w:tc>
        <w:tc>
          <w:tcPr>
            <w:tcW w:w="184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4CC3" w:rsidRPr="00152829" w:rsidRDefault="00714CC3" w:rsidP="009F0EB0"/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4CC3" w:rsidRPr="00152829" w:rsidRDefault="00714CC3" w:rsidP="009F0EB0"/>
        </w:tc>
      </w:tr>
      <w:tr w:rsidR="00714CC3" w:rsidTr="00BF318D">
        <w:tc>
          <w:tcPr>
            <w:tcW w:w="565" w:type="dxa"/>
            <w:tcBorders>
              <w:left w:val="single" w:sz="12" w:space="0" w:color="auto"/>
              <w:right w:val="single" w:sz="12" w:space="0" w:color="auto"/>
            </w:tcBorders>
          </w:tcPr>
          <w:p w:rsidR="00714CC3" w:rsidRPr="00152829" w:rsidRDefault="00714CC3" w:rsidP="00904DDE">
            <w:r>
              <w:rPr>
                <w:sz w:val="22"/>
                <w:szCs w:val="22"/>
              </w:rPr>
              <w:t>13.</w:t>
            </w:r>
          </w:p>
        </w:tc>
        <w:tc>
          <w:tcPr>
            <w:tcW w:w="2235" w:type="dxa"/>
            <w:tcBorders>
              <w:left w:val="single" w:sz="12" w:space="0" w:color="auto"/>
              <w:right w:val="single" w:sz="12" w:space="0" w:color="auto"/>
            </w:tcBorders>
          </w:tcPr>
          <w:p w:rsidR="00714CC3" w:rsidRPr="00152829" w:rsidRDefault="00714CC3" w:rsidP="009F0EB0">
            <w:r>
              <w:t>Ladan Filipa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714CC3" w:rsidRPr="00152829" w:rsidRDefault="00714CC3" w:rsidP="009F0EB0">
            <w:r w:rsidRPr="00152829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>A</w:t>
            </w:r>
          </w:p>
        </w:tc>
        <w:tc>
          <w:tcPr>
            <w:tcW w:w="184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4CC3" w:rsidRPr="00152829" w:rsidRDefault="00714CC3" w:rsidP="009F0EB0"/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4CC3" w:rsidRPr="00152829" w:rsidRDefault="00714CC3" w:rsidP="009F0EB0"/>
        </w:tc>
      </w:tr>
      <w:tr w:rsidR="00714CC3" w:rsidTr="00BF318D">
        <w:tc>
          <w:tcPr>
            <w:tcW w:w="565" w:type="dxa"/>
            <w:tcBorders>
              <w:left w:val="single" w:sz="12" w:space="0" w:color="auto"/>
              <w:right w:val="single" w:sz="12" w:space="0" w:color="auto"/>
            </w:tcBorders>
          </w:tcPr>
          <w:p w:rsidR="00714CC3" w:rsidRPr="00152829" w:rsidRDefault="00714CC3" w:rsidP="00904DDE">
            <w:r>
              <w:rPr>
                <w:sz w:val="22"/>
                <w:szCs w:val="22"/>
              </w:rPr>
              <w:t>14.</w:t>
            </w:r>
          </w:p>
        </w:tc>
        <w:tc>
          <w:tcPr>
            <w:tcW w:w="2235" w:type="dxa"/>
            <w:tcBorders>
              <w:left w:val="single" w:sz="12" w:space="0" w:color="auto"/>
              <w:right w:val="single" w:sz="12" w:space="0" w:color="auto"/>
            </w:tcBorders>
          </w:tcPr>
          <w:p w:rsidR="00714CC3" w:rsidRPr="00152829" w:rsidRDefault="00714CC3" w:rsidP="009F0EB0">
            <w:r>
              <w:t>Maglica Ivona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714CC3" w:rsidRPr="00152829" w:rsidRDefault="00714CC3" w:rsidP="009F0EB0">
            <w:r w:rsidRPr="00152829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>A</w:t>
            </w:r>
          </w:p>
        </w:tc>
        <w:tc>
          <w:tcPr>
            <w:tcW w:w="18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14CC3" w:rsidRPr="00152829" w:rsidRDefault="00714CC3" w:rsidP="009F0EB0"/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14CC3" w:rsidRPr="00152829" w:rsidRDefault="00714CC3" w:rsidP="009F0EB0"/>
        </w:tc>
      </w:tr>
      <w:tr w:rsidR="00714CC3" w:rsidTr="00BF318D">
        <w:tc>
          <w:tcPr>
            <w:tcW w:w="565" w:type="dxa"/>
            <w:tcBorders>
              <w:left w:val="single" w:sz="12" w:space="0" w:color="auto"/>
              <w:right w:val="single" w:sz="12" w:space="0" w:color="auto"/>
            </w:tcBorders>
          </w:tcPr>
          <w:p w:rsidR="00714CC3" w:rsidRPr="00152829" w:rsidRDefault="00714CC3" w:rsidP="00904DDE">
            <w:r>
              <w:rPr>
                <w:sz w:val="22"/>
                <w:szCs w:val="22"/>
              </w:rPr>
              <w:t>15.</w:t>
            </w:r>
          </w:p>
        </w:tc>
        <w:tc>
          <w:tcPr>
            <w:tcW w:w="2235" w:type="dxa"/>
            <w:tcBorders>
              <w:left w:val="single" w:sz="12" w:space="0" w:color="auto"/>
              <w:right w:val="single" w:sz="12" w:space="0" w:color="auto"/>
            </w:tcBorders>
          </w:tcPr>
          <w:p w:rsidR="00714CC3" w:rsidRPr="00152829" w:rsidRDefault="00714CC3" w:rsidP="009F0EB0">
            <w:r>
              <w:t>Marasović Mirela S.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714CC3" w:rsidRPr="00152829" w:rsidRDefault="00714CC3" w:rsidP="009F0EB0">
            <w:r w:rsidRPr="00152829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>C</w:t>
            </w:r>
          </w:p>
        </w:tc>
        <w:tc>
          <w:tcPr>
            <w:tcW w:w="18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14CC3" w:rsidRPr="00152829" w:rsidRDefault="00714CC3" w:rsidP="009F0EB0"/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14CC3" w:rsidRPr="00152829" w:rsidRDefault="00714CC3" w:rsidP="009F0EB0"/>
        </w:tc>
      </w:tr>
      <w:tr w:rsidR="00714CC3" w:rsidTr="00BF318D">
        <w:tc>
          <w:tcPr>
            <w:tcW w:w="565" w:type="dxa"/>
            <w:tcBorders>
              <w:left w:val="single" w:sz="12" w:space="0" w:color="auto"/>
              <w:right w:val="single" w:sz="12" w:space="0" w:color="auto"/>
            </w:tcBorders>
          </w:tcPr>
          <w:p w:rsidR="00714CC3" w:rsidRPr="00152829" w:rsidRDefault="00714CC3" w:rsidP="00904DDE">
            <w:r>
              <w:rPr>
                <w:sz w:val="22"/>
                <w:szCs w:val="22"/>
              </w:rPr>
              <w:t>16.</w:t>
            </w:r>
          </w:p>
        </w:tc>
        <w:tc>
          <w:tcPr>
            <w:tcW w:w="2235" w:type="dxa"/>
            <w:tcBorders>
              <w:left w:val="single" w:sz="12" w:space="0" w:color="auto"/>
              <w:right w:val="single" w:sz="12" w:space="0" w:color="auto"/>
            </w:tcBorders>
          </w:tcPr>
          <w:p w:rsidR="00714CC3" w:rsidRPr="00152829" w:rsidRDefault="00714CC3" w:rsidP="009F0EB0">
            <w:proofErr w:type="spellStart"/>
            <w:r>
              <w:t>Martinić</w:t>
            </w:r>
            <w:proofErr w:type="spellEnd"/>
            <w:r>
              <w:t xml:space="preserve"> Josip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714CC3" w:rsidRPr="00152829" w:rsidRDefault="00714CC3" w:rsidP="009F0EB0">
            <w:r w:rsidRPr="00152829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>C</w:t>
            </w:r>
          </w:p>
        </w:tc>
        <w:tc>
          <w:tcPr>
            <w:tcW w:w="18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14CC3" w:rsidRPr="00152829" w:rsidRDefault="00714CC3" w:rsidP="009F0EB0"/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14CC3" w:rsidRPr="00152829" w:rsidRDefault="00714CC3" w:rsidP="009F0EB0"/>
        </w:tc>
      </w:tr>
      <w:tr w:rsidR="00714CC3" w:rsidTr="00BF318D">
        <w:tc>
          <w:tcPr>
            <w:tcW w:w="565" w:type="dxa"/>
            <w:tcBorders>
              <w:left w:val="single" w:sz="12" w:space="0" w:color="auto"/>
              <w:right w:val="single" w:sz="12" w:space="0" w:color="auto"/>
            </w:tcBorders>
          </w:tcPr>
          <w:p w:rsidR="00714CC3" w:rsidRPr="00152829" w:rsidRDefault="00714CC3" w:rsidP="00904DDE">
            <w:r>
              <w:rPr>
                <w:sz w:val="22"/>
                <w:szCs w:val="22"/>
              </w:rPr>
              <w:t>17.</w:t>
            </w:r>
          </w:p>
        </w:tc>
        <w:tc>
          <w:tcPr>
            <w:tcW w:w="2235" w:type="dxa"/>
            <w:tcBorders>
              <w:left w:val="single" w:sz="12" w:space="0" w:color="auto"/>
              <w:right w:val="single" w:sz="12" w:space="0" w:color="auto"/>
            </w:tcBorders>
          </w:tcPr>
          <w:p w:rsidR="00714CC3" w:rsidRPr="00152829" w:rsidRDefault="00714CC3" w:rsidP="009F0EB0">
            <w:r>
              <w:t>Miloš Toni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714CC3" w:rsidRPr="00152829" w:rsidRDefault="00714CC3" w:rsidP="009F0EB0">
            <w:r w:rsidRPr="00152829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>A</w:t>
            </w:r>
          </w:p>
        </w:tc>
        <w:tc>
          <w:tcPr>
            <w:tcW w:w="18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14CC3" w:rsidRPr="00152829" w:rsidRDefault="00714CC3" w:rsidP="009F0EB0"/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14CC3" w:rsidRPr="00152829" w:rsidRDefault="00714CC3" w:rsidP="009F0EB0"/>
        </w:tc>
      </w:tr>
      <w:tr w:rsidR="00714CC3" w:rsidTr="002D7967">
        <w:tc>
          <w:tcPr>
            <w:tcW w:w="565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14CC3" w:rsidRPr="00152829" w:rsidRDefault="00714CC3" w:rsidP="00904DDE">
            <w:r>
              <w:rPr>
                <w:sz w:val="22"/>
                <w:szCs w:val="22"/>
              </w:rPr>
              <w:t>18.</w:t>
            </w:r>
          </w:p>
        </w:tc>
        <w:tc>
          <w:tcPr>
            <w:tcW w:w="2235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14CC3" w:rsidRPr="00152829" w:rsidRDefault="00714CC3" w:rsidP="009F0EB0">
            <w:r>
              <w:t>Nižetić Ani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14CC3" w:rsidRPr="00152829" w:rsidRDefault="00714CC3" w:rsidP="009F0EB0">
            <w:r w:rsidRPr="00152829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>C</w:t>
            </w:r>
          </w:p>
        </w:tc>
        <w:tc>
          <w:tcPr>
            <w:tcW w:w="18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14CC3" w:rsidRPr="00152829" w:rsidRDefault="00714CC3" w:rsidP="009F0EB0"/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14CC3" w:rsidRPr="00152829" w:rsidRDefault="00714CC3" w:rsidP="009F0EB0"/>
        </w:tc>
      </w:tr>
      <w:tr w:rsidR="00714CC3" w:rsidTr="002D7967">
        <w:tc>
          <w:tcPr>
            <w:tcW w:w="56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714CC3" w:rsidRPr="00152829" w:rsidRDefault="00714CC3" w:rsidP="00904DDE">
            <w:r>
              <w:rPr>
                <w:sz w:val="22"/>
                <w:szCs w:val="22"/>
              </w:rPr>
              <w:t>19.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714CC3" w:rsidRPr="00152829" w:rsidRDefault="00714CC3" w:rsidP="009F0EB0">
            <w:r>
              <w:t>Pandžić Tomislava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714CC3" w:rsidRPr="00152829" w:rsidRDefault="00714CC3" w:rsidP="009F0EB0">
            <w:r>
              <w:rPr>
                <w:sz w:val="22"/>
                <w:szCs w:val="22"/>
              </w:rPr>
              <w:t>4.C</w:t>
            </w:r>
          </w:p>
        </w:tc>
        <w:tc>
          <w:tcPr>
            <w:tcW w:w="184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4CC3" w:rsidRPr="00152829" w:rsidRDefault="00714CC3" w:rsidP="009F0EB0"/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4CC3" w:rsidRPr="00152829" w:rsidRDefault="00714CC3" w:rsidP="009F0EB0"/>
        </w:tc>
      </w:tr>
      <w:tr w:rsidR="00714CC3" w:rsidTr="002D7967">
        <w:tc>
          <w:tcPr>
            <w:tcW w:w="5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4CC3" w:rsidRPr="00152829" w:rsidRDefault="00714CC3" w:rsidP="00904DDE">
            <w:r>
              <w:rPr>
                <w:sz w:val="22"/>
                <w:szCs w:val="22"/>
              </w:rPr>
              <w:t>20.</w:t>
            </w:r>
          </w:p>
        </w:tc>
        <w:tc>
          <w:tcPr>
            <w:tcW w:w="22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4CC3" w:rsidRPr="00152829" w:rsidRDefault="00714CC3" w:rsidP="009F0EB0">
            <w:proofErr w:type="spellStart"/>
            <w:r>
              <w:t>Rakuljić</w:t>
            </w:r>
            <w:proofErr w:type="spellEnd"/>
            <w:r>
              <w:t xml:space="preserve"> Filipa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4CC3" w:rsidRPr="00152829" w:rsidRDefault="00714CC3" w:rsidP="009F0EB0">
            <w:r>
              <w:rPr>
                <w:sz w:val="22"/>
                <w:szCs w:val="22"/>
              </w:rPr>
              <w:t>4.C</w:t>
            </w:r>
          </w:p>
        </w:tc>
        <w:tc>
          <w:tcPr>
            <w:tcW w:w="18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4CC3" w:rsidRPr="00152829" w:rsidRDefault="00714CC3" w:rsidP="009F0EB0"/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4CC3" w:rsidRPr="00152829" w:rsidRDefault="00714CC3" w:rsidP="009F0EB0"/>
        </w:tc>
      </w:tr>
      <w:tr w:rsidR="00714CC3" w:rsidTr="0052725F">
        <w:tc>
          <w:tcPr>
            <w:tcW w:w="5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14CC3" w:rsidRPr="00152829" w:rsidRDefault="00714CC3" w:rsidP="00904DDE">
            <w:r>
              <w:rPr>
                <w:sz w:val="22"/>
                <w:szCs w:val="22"/>
              </w:rPr>
              <w:t>21.</w:t>
            </w:r>
          </w:p>
        </w:tc>
        <w:tc>
          <w:tcPr>
            <w:tcW w:w="22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14CC3" w:rsidRPr="00152829" w:rsidRDefault="00714CC3" w:rsidP="009F0EB0">
            <w:proofErr w:type="spellStart"/>
            <w:r>
              <w:t>Salečić</w:t>
            </w:r>
            <w:proofErr w:type="spellEnd"/>
            <w:r>
              <w:t xml:space="preserve"> Marija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14CC3" w:rsidRPr="00152829" w:rsidRDefault="00714CC3" w:rsidP="009F0EB0">
            <w:r>
              <w:rPr>
                <w:sz w:val="22"/>
                <w:szCs w:val="22"/>
              </w:rPr>
              <w:t>4.B</w:t>
            </w:r>
          </w:p>
        </w:tc>
        <w:tc>
          <w:tcPr>
            <w:tcW w:w="18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14CC3" w:rsidRPr="00152829" w:rsidRDefault="00714CC3" w:rsidP="00121860">
            <w:r>
              <w:rPr>
                <w:sz w:val="22"/>
                <w:szCs w:val="22"/>
              </w:rPr>
              <w:t>Pedijatrija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14CC3" w:rsidRPr="00152829" w:rsidRDefault="00714CC3" w:rsidP="00121860">
            <w:r>
              <w:rPr>
                <w:sz w:val="22"/>
                <w:szCs w:val="22"/>
              </w:rPr>
              <w:t>Snježana Krpeta,bacc. med.tech.</w:t>
            </w:r>
          </w:p>
        </w:tc>
      </w:tr>
      <w:tr w:rsidR="00714CC3" w:rsidTr="0052725F">
        <w:tc>
          <w:tcPr>
            <w:tcW w:w="565" w:type="dxa"/>
            <w:tcBorders>
              <w:left w:val="single" w:sz="12" w:space="0" w:color="auto"/>
              <w:right w:val="single" w:sz="12" w:space="0" w:color="auto"/>
            </w:tcBorders>
          </w:tcPr>
          <w:p w:rsidR="00714CC3" w:rsidRPr="00152829" w:rsidRDefault="00714CC3" w:rsidP="00904DDE">
            <w:r>
              <w:rPr>
                <w:sz w:val="22"/>
                <w:szCs w:val="22"/>
              </w:rPr>
              <w:t>22.</w:t>
            </w:r>
          </w:p>
        </w:tc>
        <w:tc>
          <w:tcPr>
            <w:tcW w:w="2235" w:type="dxa"/>
            <w:tcBorders>
              <w:left w:val="single" w:sz="12" w:space="0" w:color="auto"/>
              <w:right w:val="single" w:sz="12" w:space="0" w:color="auto"/>
            </w:tcBorders>
          </w:tcPr>
          <w:p w:rsidR="00714CC3" w:rsidRPr="00152829" w:rsidRDefault="00714CC3" w:rsidP="009F0EB0">
            <w:r>
              <w:t>Samardžić Alen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714CC3" w:rsidRPr="00152829" w:rsidRDefault="00714CC3" w:rsidP="009F0EB0">
            <w:r>
              <w:rPr>
                <w:sz w:val="22"/>
                <w:szCs w:val="22"/>
              </w:rPr>
              <w:t>4.A</w:t>
            </w:r>
          </w:p>
        </w:tc>
        <w:tc>
          <w:tcPr>
            <w:tcW w:w="184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4CC3" w:rsidRPr="00152829" w:rsidRDefault="00714CC3" w:rsidP="009F0EB0"/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4CC3" w:rsidRPr="00152829" w:rsidRDefault="00714CC3" w:rsidP="009F0EB0"/>
        </w:tc>
      </w:tr>
      <w:tr w:rsidR="00714CC3" w:rsidTr="0052725F">
        <w:tc>
          <w:tcPr>
            <w:tcW w:w="565" w:type="dxa"/>
            <w:tcBorders>
              <w:left w:val="single" w:sz="12" w:space="0" w:color="auto"/>
              <w:right w:val="single" w:sz="12" w:space="0" w:color="auto"/>
            </w:tcBorders>
          </w:tcPr>
          <w:p w:rsidR="00714CC3" w:rsidRPr="00152829" w:rsidRDefault="00714CC3" w:rsidP="00904DDE">
            <w:r>
              <w:rPr>
                <w:sz w:val="22"/>
                <w:szCs w:val="22"/>
              </w:rPr>
              <w:t>23.</w:t>
            </w:r>
          </w:p>
        </w:tc>
        <w:tc>
          <w:tcPr>
            <w:tcW w:w="2235" w:type="dxa"/>
            <w:tcBorders>
              <w:left w:val="single" w:sz="12" w:space="0" w:color="auto"/>
              <w:right w:val="single" w:sz="12" w:space="0" w:color="auto"/>
            </w:tcBorders>
          </w:tcPr>
          <w:p w:rsidR="00714CC3" w:rsidRPr="00152829" w:rsidRDefault="00714CC3" w:rsidP="009F0EB0">
            <w:proofErr w:type="spellStart"/>
            <w:r>
              <w:t>Šimleša</w:t>
            </w:r>
            <w:proofErr w:type="spellEnd"/>
            <w:r>
              <w:t xml:space="preserve"> Andrej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714CC3" w:rsidRPr="00152829" w:rsidRDefault="00714CC3" w:rsidP="009F0EB0">
            <w:r>
              <w:rPr>
                <w:sz w:val="22"/>
                <w:szCs w:val="22"/>
              </w:rPr>
              <w:t>4.B</w:t>
            </w:r>
          </w:p>
        </w:tc>
        <w:tc>
          <w:tcPr>
            <w:tcW w:w="184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4CC3" w:rsidRPr="00152829" w:rsidRDefault="00714CC3" w:rsidP="009F0EB0"/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4CC3" w:rsidRPr="00152829" w:rsidRDefault="00714CC3" w:rsidP="009F0EB0"/>
        </w:tc>
      </w:tr>
      <w:tr w:rsidR="00714CC3" w:rsidTr="0052725F">
        <w:tc>
          <w:tcPr>
            <w:tcW w:w="565" w:type="dxa"/>
            <w:tcBorders>
              <w:left w:val="single" w:sz="12" w:space="0" w:color="auto"/>
              <w:right w:val="single" w:sz="12" w:space="0" w:color="auto"/>
            </w:tcBorders>
          </w:tcPr>
          <w:p w:rsidR="00714CC3" w:rsidRPr="00152829" w:rsidRDefault="00714CC3" w:rsidP="00904DDE">
            <w:r>
              <w:rPr>
                <w:sz w:val="22"/>
                <w:szCs w:val="22"/>
              </w:rPr>
              <w:t>24.</w:t>
            </w:r>
          </w:p>
        </w:tc>
        <w:tc>
          <w:tcPr>
            <w:tcW w:w="2235" w:type="dxa"/>
            <w:tcBorders>
              <w:left w:val="single" w:sz="12" w:space="0" w:color="auto"/>
              <w:right w:val="single" w:sz="12" w:space="0" w:color="auto"/>
            </w:tcBorders>
          </w:tcPr>
          <w:p w:rsidR="00714CC3" w:rsidRPr="00152829" w:rsidRDefault="00714CC3" w:rsidP="009F0EB0">
            <w:r>
              <w:t>Šušnjara Antonio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714CC3" w:rsidRPr="00152829" w:rsidRDefault="00714CC3" w:rsidP="009F0EB0">
            <w:r>
              <w:rPr>
                <w:sz w:val="22"/>
                <w:szCs w:val="22"/>
              </w:rPr>
              <w:t>4.B</w:t>
            </w:r>
          </w:p>
        </w:tc>
        <w:tc>
          <w:tcPr>
            <w:tcW w:w="184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4CC3" w:rsidRPr="00152829" w:rsidRDefault="00714CC3" w:rsidP="009F0EB0"/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4CC3" w:rsidRPr="00152829" w:rsidRDefault="00714CC3" w:rsidP="009F0EB0"/>
        </w:tc>
      </w:tr>
      <w:tr w:rsidR="00714CC3" w:rsidTr="000808C6">
        <w:tc>
          <w:tcPr>
            <w:tcW w:w="565" w:type="dxa"/>
            <w:tcBorders>
              <w:left w:val="single" w:sz="12" w:space="0" w:color="auto"/>
              <w:right w:val="single" w:sz="12" w:space="0" w:color="auto"/>
            </w:tcBorders>
          </w:tcPr>
          <w:p w:rsidR="00714CC3" w:rsidRPr="00152829" w:rsidRDefault="00714CC3" w:rsidP="00904DDE">
            <w:r>
              <w:rPr>
                <w:sz w:val="22"/>
                <w:szCs w:val="22"/>
              </w:rPr>
              <w:t>25.</w:t>
            </w:r>
          </w:p>
        </w:tc>
        <w:tc>
          <w:tcPr>
            <w:tcW w:w="2235" w:type="dxa"/>
            <w:tcBorders>
              <w:left w:val="single" w:sz="12" w:space="0" w:color="auto"/>
              <w:right w:val="single" w:sz="12" w:space="0" w:color="auto"/>
            </w:tcBorders>
          </w:tcPr>
          <w:p w:rsidR="00714CC3" w:rsidRPr="00152829" w:rsidRDefault="00714CC3" w:rsidP="009F0EB0">
            <w:r>
              <w:t>Vrdoljak Petra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714CC3" w:rsidRPr="00152829" w:rsidRDefault="00714CC3" w:rsidP="009F0EB0">
            <w:r>
              <w:rPr>
                <w:sz w:val="22"/>
                <w:szCs w:val="22"/>
              </w:rPr>
              <w:t>4.C</w:t>
            </w:r>
          </w:p>
        </w:tc>
        <w:tc>
          <w:tcPr>
            <w:tcW w:w="18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14CC3" w:rsidRPr="00152829" w:rsidRDefault="00714CC3" w:rsidP="009F0EB0"/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14CC3" w:rsidRPr="00152829" w:rsidRDefault="00714CC3" w:rsidP="009F0EB0"/>
        </w:tc>
      </w:tr>
      <w:tr w:rsidR="00714CC3" w:rsidTr="000808C6">
        <w:trPr>
          <w:trHeight w:val="225"/>
        </w:trPr>
        <w:tc>
          <w:tcPr>
            <w:tcW w:w="56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14CC3" w:rsidRPr="00152829" w:rsidRDefault="00714CC3" w:rsidP="00904DDE">
            <w:r>
              <w:rPr>
                <w:sz w:val="22"/>
                <w:szCs w:val="22"/>
              </w:rPr>
              <w:t>26.</w:t>
            </w:r>
          </w:p>
        </w:tc>
        <w:tc>
          <w:tcPr>
            <w:tcW w:w="223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14CC3" w:rsidRPr="00152829" w:rsidRDefault="00714CC3" w:rsidP="009F0EB0">
            <w:proofErr w:type="spellStart"/>
            <w:r>
              <w:t>Vučević</w:t>
            </w:r>
            <w:proofErr w:type="spellEnd"/>
            <w:r>
              <w:t xml:space="preserve"> Antonia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14CC3" w:rsidRPr="00152829" w:rsidRDefault="00714CC3" w:rsidP="009F0EB0">
            <w:r>
              <w:rPr>
                <w:sz w:val="22"/>
                <w:szCs w:val="22"/>
              </w:rPr>
              <w:t>4.C</w:t>
            </w:r>
          </w:p>
        </w:tc>
        <w:tc>
          <w:tcPr>
            <w:tcW w:w="18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14CC3" w:rsidRPr="00152829" w:rsidRDefault="00714CC3" w:rsidP="009F0EB0"/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14CC3" w:rsidRPr="00152829" w:rsidRDefault="00714CC3" w:rsidP="009F0EB0"/>
        </w:tc>
      </w:tr>
      <w:tr w:rsidR="00714CC3" w:rsidTr="0052725F"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4CC3" w:rsidRPr="00152829" w:rsidRDefault="00714CC3" w:rsidP="00904DDE">
            <w:r>
              <w:rPr>
                <w:sz w:val="22"/>
                <w:szCs w:val="22"/>
              </w:rPr>
              <w:t>27.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4CC3" w:rsidRPr="00152829" w:rsidRDefault="00714CC3" w:rsidP="009F0EB0">
            <w:proofErr w:type="spellStart"/>
            <w:r>
              <w:t>Žanko</w:t>
            </w:r>
            <w:proofErr w:type="spellEnd"/>
            <w:r>
              <w:t xml:space="preserve"> Mario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4CC3" w:rsidRPr="00152829" w:rsidRDefault="00714CC3" w:rsidP="009F0EB0">
            <w:r>
              <w:rPr>
                <w:sz w:val="22"/>
                <w:szCs w:val="22"/>
              </w:rPr>
              <w:t>4.C</w:t>
            </w:r>
          </w:p>
        </w:tc>
        <w:tc>
          <w:tcPr>
            <w:tcW w:w="18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4CC3" w:rsidRPr="00152829" w:rsidRDefault="00714CC3" w:rsidP="009F0EB0"/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4CC3" w:rsidRPr="00152829" w:rsidRDefault="00714CC3" w:rsidP="009F0EB0"/>
        </w:tc>
      </w:tr>
    </w:tbl>
    <w:p w:rsidR="009C7DCD" w:rsidRDefault="009C7DCD" w:rsidP="009C7DCD"/>
    <w:p w:rsidR="009C7DCD" w:rsidRDefault="009C7DCD" w:rsidP="009C7DCD">
      <w:pPr>
        <w:rPr>
          <w:b/>
        </w:rPr>
      </w:pPr>
    </w:p>
    <w:p w:rsidR="009C7DCD" w:rsidRDefault="009C7DCD" w:rsidP="009C7DCD">
      <w:pPr>
        <w:rPr>
          <w:b/>
        </w:rPr>
      </w:pPr>
    </w:p>
    <w:p w:rsidR="009C7DCD" w:rsidRDefault="009C7DCD" w:rsidP="009C7DCD">
      <w:pPr>
        <w:rPr>
          <w:b/>
        </w:rPr>
      </w:pPr>
    </w:p>
    <w:p w:rsidR="009C7DCD" w:rsidRDefault="009C7DCD" w:rsidP="009C7DCD">
      <w:pPr>
        <w:rPr>
          <w:b/>
        </w:rPr>
      </w:pPr>
      <w:r>
        <w:rPr>
          <w:b/>
        </w:rPr>
        <w:t>Drugi termin od 07.07. do 25.07.</w:t>
      </w:r>
      <w:r w:rsidRPr="00AF4DE8">
        <w:rPr>
          <w:b/>
        </w:rPr>
        <w:t>2014.</w:t>
      </w:r>
      <w:r>
        <w:rPr>
          <w:b/>
        </w:rPr>
        <w:t xml:space="preserve"> ( 120 sati) </w:t>
      </w:r>
      <w:r w:rsidRPr="0011455F">
        <w:rPr>
          <w:b/>
          <w:color w:val="FF0000"/>
        </w:rPr>
        <w:t xml:space="preserve">= </w:t>
      </w:r>
      <w:r w:rsidR="0011455F" w:rsidRPr="0011455F">
        <w:rPr>
          <w:b/>
          <w:color w:val="FF0000"/>
        </w:rPr>
        <w:t>4</w:t>
      </w:r>
      <w:r w:rsidRPr="00AF4DE8">
        <w:rPr>
          <w:b/>
        </w:rPr>
        <w:t xml:space="preserve"> učenika</w:t>
      </w:r>
    </w:p>
    <w:p w:rsidR="009C7DCD" w:rsidRPr="00AF4DE8" w:rsidRDefault="009C7DCD" w:rsidP="009C7DCD">
      <w:pPr>
        <w:rPr>
          <w:b/>
        </w:rPr>
      </w:pPr>
    </w:p>
    <w:tbl>
      <w:tblPr>
        <w:tblW w:w="719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565"/>
        <w:gridCol w:w="2235"/>
        <w:gridCol w:w="993"/>
        <w:gridCol w:w="1845"/>
        <w:gridCol w:w="1559"/>
      </w:tblGrid>
      <w:tr w:rsidR="009C7DCD" w:rsidTr="009F0EB0"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7DCD" w:rsidRPr="007F6F9D" w:rsidRDefault="009C7DCD" w:rsidP="009F0EB0">
            <w:pPr>
              <w:jc w:val="center"/>
              <w:rPr>
                <w:b/>
              </w:rPr>
            </w:pPr>
            <w:r w:rsidRPr="007F6F9D">
              <w:rPr>
                <w:b/>
                <w:sz w:val="22"/>
                <w:szCs w:val="22"/>
              </w:rPr>
              <w:t>R.</w:t>
            </w:r>
          </w:p>
          <w:p w:rsidR="009C7DCD" w:rsidRPr="007F6F9D" w:rsidRDefault="009C7DCD" w:rsidP="009F0EB0">
            <w:pPr>
              <w:jc w:val="center"/>
              <w:rPr>
                <w:b/>
              </w:rPr>
            </w:pPr>
            <w:r w:rsidRPr="007F6F9D">
              <w:rPr>
                <w:b/>
                <w:sz w:val="22"/>
                <w:szCs w:val="22"/>
              </w:rPr>
              <w:t>br.</w:t>
            </w:r>
          </w:p>
        </w:tc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7DCD" w:rsidRPr="007F6F9D" w:rsidRDefault="009C7DCD" w:rsidP="009F0EB0">
            <w:pPr>
              <w:jc w:val="center"/>
              <w:rPr>
                <w:b/>
              </w:rPr>
            </w:pPr>
            <w:r w:rsidRPr="007F6F9D">
              <w:rPr>
                <w:b/>
                <w:sz w:val="22"/>
                <w:szCs w:val="22"/>
              </w:rPr>
              <w:t>Ime i prezime učenika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7DCD" w:rsidRPr="007F6F9D" w:rsidRDefault="009C7DCD" w:rsidP="009F0EB0">
            <w:pPr>
              <w:jc w:val="center"/>
              <w:rPr>
                <w:b/>
              </w:rPr>
            </w:pPr>
            <w:r w:rsidRPr="007F6F9D">
              <w:rPr>
                <w:b/>
                <w:sz w:val="22"/>
                <w:szCs w:val="22"/>
              </w:rPr>
              <w:t>Razred</w:t>
            </w:r>
          </w:p>
        </w:tc>
        <w:tc>
          <w:tcPr>
            <w:tcW w:w="1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7DCD" w:rsidRPr="007F6F9D" w:rsidRDefault="009C7DCD" w:rsidP="009F0EB0">
            <w:pPr>
              <w:jc w:val="center"/>
              <w:rPr>
                <w:b/>
              </w:rPr>
            </w:pPr>
            <w:r w:rsidRPr="007F6F9D">
              <w:rPr>
                <w:b/>
                <w:sz w:val="22"/>
                <w:szCs w:val="22"/>
              </w:rPr>
              <w:t>Mjesto obavljanja vježbi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7DCD" w:rsidRPr="007F6F9D" w:rsidRDefault="009C7DCD" w:rsidP="009F0EB0">
            <w:pPr>
              <w:jc w:val="center"/>
              <w:rPr>
                <w:b/>
              </w:rPr>
            </w:pPr>
            <w:r w:rsidRPr="007F6F9D">
              <w:rPr>
                <w:b/>
                <w:sz w:val="22"/>
                <w:szCs w:val="22"/>
              </w:rPr>
              <w:t>Koordinator</w:t>
            </w:r>
          </w:p>
          <w:p w:rsidR="009C7DCD" w:rsidRPr="007F6F9D" w:rsidRDefault="009C7DCD" w:rsidP="009F0EB0">
            <w:pPr>
              <w:jc w:val="center"/>
              <w:rPr>
                <w:b/>
              </w:rPr>
            </w:pPr>
            <w:r w:rsidRPr="007F6F9D">
              <w:rPr>
                <w:b/>
                <w:sz w:val="22"/>
                <w:szCs w:val="22"/>
              </w:rPr>
              <w:t>(mentor)</w:t>
            </w:r>
          </w:p>
        </w:tc>
      </w:tr>
      <w:tr w:rsidR="005967C9" w:rsidTr="009F0EB0">
        <w:tc>
          <w:tcPr>
            <w:tcW w:w="5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967C9" w:rsidRPr="00152829" w:rsidRDefault="005967C9" w:rsidP="009F0EB0">
            <w:r w:rsidRPr="00152829">
              <w:rPr>
                <w:sz w:val="22"/>
                <w:szCs w:val="22"/>
              </w:rPr>
              <w:t>1.</w:t>
            </w:r>
          </w:p>
        </w:tc>
        <w:tc>
          <w:tcPr>
            <w:tcW w:w="22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967C9" w:rsidRPr="00152829" w:rsidRDefault="005967C9" w:rsidP="009F0EB0">
            <w:r>
              <w:t>Bešlić Andrijana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967C9" w:rsidRPr="00152829" w:rsidRDefault="005967C9" w:rsidP="009F0EB0">
            <w:r>
              <w:t>4. A</w:t>
            </w:r>
          </w:p>
        </w:tc>
        <w:tc>
          <w:tcPr>
            <w:tcW w:w="18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967C9" w:rsidRPr="00152829" w:rsidRDefault="005967C9" w:rsidP="00121860">
            <w:r>
              <w:rPr>
                <w:sz w:val="22"/>
                <w:szCs w:val="22"/>
              </w:rPr>
              <w:t>Pedijatrija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967C9" w:rsidRPr="00152829" w:rsidRDefault="005967C9" w:rsidP="00121860">
            <w:r>
              <w:rPr>
                <w:sz w:val="22"/>
                <w:szCs w:val="22"/>
              </w:rPr>
              <w:t>Snježana Krpeta,bacc. med.tech.</w:t>
            </w:r>
          </w:p>
        </w:tc>
      </w:tr>
      <w:tr w:rsidR="00714CC3" w:rsidTr="007D178C">
        <w:tc>
          <w:tcPr>
            <w:tcW w:w="565" w:type="dxa"/>
            <w:tcBorders>
              <w:left w:val="single" w:sz="12" w:space="0" w:color="auto"/>
              <w:right w:val="single" w:sz="12" w:space="0" w:color="auto"/>
            </w:tcBorders>
          </w:tcPr>
          <w:p w:rsidR="00714CC3" w:rsidRPr="0011455F" w:rsidRDefault="00714CC3" w:rsidP="009F0EB0">
            <w:pPr>
              <w:rPr>
                <w:color w:val="FF0000"/>
                <w:sz w:val="22"/>
                <w:szCs w:val="22"/>
              </w:rPr>
            </w:pPr>
            <w:r w:rsidRPr="0011455F">
              <w:rPr>
                <w:color w:val="FF0000"/>
                <w:sz w:val="22"/>
                <w:szCs w:val="22"/>
              </w:rPr>
              <w:t>2.</w:t>
            </w:r>
          </w:p>
        </w:tc>
        <w:tc>
          <w:tcPr>
            <w:tcW w:w="2235" w:type="dxa"/>
            <w:tcBorders>
              <w:left w:val="single" w:sz="12" w:space="0" w:color="auto"/>
              <w:right w:val="single" w:sz="12" w:space="0" w:color="auto"/>
            </w:tcBorders>
          </w:tcPr>
          <w:p w:rsidR="00714CC3" w:rsidRPr="0011455F" w:rsidRDefault="00714CC3" w:rsidP="009F0EB0">
            <w:pPr>
              <w:rPr>
                <w:color w:val="FF0000"/>
              </w:rPr>
            </w:pPr>
            <w:r w:rsidRPr="0011455F">
              <w:rPr>
                <w:color w:val="FF0000"/>
              </w:rPr>
              <w:t>Katunarić Tea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714CC3" w:rsidRPr="0011455F" w:rsidRDefault="00714CC3" w:rsidP="00904DDE">
            <w:pPr>
              <w:rPr>
                <w:color w:val="FF0000"/>
              </w:rPr>
            </w:pPr>
            <w:r w:rsidRPr="0011455F">
              <w:rPr>
                <w:color w:val="FF0000"/>
              </w:rPr>
              <w:t>4. A</w:t>
            </w:r>
          </w:p>
        </w:tc>
        <w:tc>
          <w:tcPr>
            <w:tcW w:w="184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4CC3" w:rsidRPr="00152829" w:rsidRDefault="00714CC3" w:rsidP="009F0EB0"/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4CC3" w:rsidRPr="00152829" w:rsidRDefault="00714CC3" w:rsidP="009F0EB0"/>
        </w:tc>
      </w:tr>
      <w:tr w:rsidR="005967C9" w:rsidTr="007D178C">
        <w:tc>
          <w:tcPr>
            <w:tcW w:w="565" w:type="dxa"/>
            <w:tcBorders>
              <w:left w:val="single" w:sz="12" w:space="0" w:color="auto"/>
              <w:right w:val="single" w:sz="12" w:space="0" w:color="auto"/>
            </w:tcBorders>
          </w:tcPr>
          <w:p w:rsidR="005967C9" w:rsidRPr="00152829" w:rsidRDefault="00714CC3" w:rsidP="009F0EB0">
            <w:r>
              <w:rPr>
                <w:sz w:val="22"/>
                <w:szCs w:val="22"/>
              </w:rPr>
              <w:t>3</w:t>
            </w:r>
            <w:r w:rsidR="005967C9">
              <w:rPr>
                <w:sz w:val="22"/>
                <w:szCs w:val="22"/>
              </w:rPr>
              <w:t>.</w:t>
            </w:r>
          </w:p>
        </w:tc>
        <w:tc>
          <w:tcPr>
            <w:tcW w:w="2235" w:type="dxa"/>
            <w:tcBorders>
              <w:left w:val="single" w:sz="12" w:space="0" w:color="auto"/>
              <w:right w:val="single" w:sz="12" w:space="0" w:color="auto"/>
            </w:tcBorders>
          </w:tcPr>
          <w:p w:rsidR="005967C9" w:rsidRPr="00152829" w:rsidRDefault="005967C9" w:rsidP="009F0EB0">
            <w:r>
              <w:t>Vučković Daria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5967C9" w:rsidRPr="00152829" w:rsidRDefault="005967C9" w:rsidP="009F0EB0">
            <w:r>
              <w:t>4. A</w:t>
            </w:r>
          </w:p>
        </w:tc>
        <w:tc>
          <w:tcPr>
            <w:tcW w:w="184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67C9" w:rsidRPr="00152829" w:rsidRDefault="005967C9" w:rsidP="009F0EB0"/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67C9" w:rsidRPr="00152829" w:rsidRDefault="005967C9" w:rsidP="009F0EB0"/>
        </w:tc>
      </w:tr>
      <w:tr w:rsidR="005967C9" w:rsidTr="007D178C">
        <w:tc>
          <w:tcPr>
            <w:tcW w:w="5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67C9" w:rsidRDefault="00714CC3" w:rsidP="009F0EB0">
            <w:r>
              <w:rPr>
                <w:sz w:val="22"/>
                <w:szCs w:val="22"/>
              </w:rPr>
              <w:t>4</w:t>
            </w:r>
            <w:r w:rsidR="005967C9">
              <w:rPr>
                <w:sz w:val="22"/>
                <w:szCs w:val="22"/>
              </w:rPr>
              <w:t>.</w:t>
            </w:r>
          </w:p>
        </w:tc>
        <w:tc>
          <w:tcPr>
            <w:tcW w:w="22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67C9" w:rsidRDefault="005967C9" w:rsidP="009F0EB0">
            <w:r>
              <w:t>Vugdelija Andrija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67C9" w:rsidRDefault="005967C9" w:rsidP="009F0EB0">
            <w:r>
              <w:t>4. C</w:t>
            </w:r>
          </w:p>
        </w:tc>
        <w:tc>
          <w:tcPr>
            <w:tcW w:w="18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67C9" w:rsidRPr="00152829" w:rsidRDefault="005967C9" w:rsidP="009F0EB0"/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67C9" w:rsidRPr="00152829" w:rsidRDefault="005967C9" w:rsidP="009F0EB0"/>
        </w:tc>
      </w:tr>
    </w:tbl>
    <w:p w:rsidR="009C7DCD" w:rsidRDefault="009C7DCD" w:rsidP="009C7DCD"/>
    <w:p w:rsidR="009C7DCD" w:rsidRDefault="009C7DCD" w:rsidP="009C7DCD"/>
    <w:p w:rsidR="005967C9" w:rsidRDefault="005967C9" w:rsidP="005967C9">
      <w:pPr>
        <w:rPr>
          <w:b/>
          <w:i/>
        </w:rPr>
      </w:pPr>
      <w:r w:rsidRPr="00E8316C">
        <w:rPr>
          <w:b/>
          <w:i/>
        </w:rPr>
        <w:t xml:space="preserve">Napomena za učenike: </w:t>
      </w:r>
    </w:p>
    <w:p w:rsidR="005967C9" w:rsidRDefault="005967C9" w:rsidP="005967C9">
      <w:r>
        <w:t xml:space="preserve">Molimo učenike, da na kliniku dođu u zadanom terminu u 07,00 sati ujutro i jave se koordinatoru/mentoru. </w:t>
      </w:r>
    </w:p>
    <w:p w:rsidR="005967C9" w:rsidRDefault="005967C9" w:rsidP="005967C9">
      <w:r w:rsidRPr="00A16C8F">
        <w:t xml:space="preserve">Vježbe će se obavljati </w:t>
      </w:r>
      <w:r>
        <w:t xml:space="preserve">radnim danom. </w:t>
      </w:r>
    </w:p>
    <w:p w:rsidR="005967C9" w:rsidRDefault="005967C9" w:rsidP="005967C9">
      <w:r>
        <w:t xml:space="preserve">Sa sobom donijeti odgovarajuću uniformu  i obuću. </w:t>
      </w:r>
    </w:p>
    <w:p w:rsidR="005967C9" w:rsidRDefault="005967C9" w:rsidP="005967C9">
      <w:r>
        <w:t xml:space="preserve">Ne nositi vrijedne predmete, jer za njih ne odgovaramo. </w:t>
      </w:r>
    </w:p>
    <w:p w:rsidR="005967C9" w:rsidRDefault="005967C9" w:rsidP="005967C9"/>
    <w:p w:rsidR="005967C9" w:rsidRDefault="005967C9" w:rsidP="005967C9">
      <w:r>
        <w:t xml:space="preserve">S poštovanjem, </w:t>
      </w:r>
    </w:p>
    <w:p w:rsidR="005967C9" w:rsidRDefault="005967C9" w:rsidP="005967C9"/>
    <w:p w:rsidR="005967C9" w:rsidRPr="0093695B" w:rsidRDefault="005967C9" w:rsidP="005967C9">
      <w:pPr>
        <w:rPr>
          <w:i/>
          <w:iCs/>
        </w:rPr>
      </w:pPr>
    </w:p>
    <w:p w:rsidR="005967C9" w:rsidRDefault="005967C9" w:rsidP="005967C9">
      <w:pPr>
        <w:rPr>
          <w:i/>
          <w:iCs/>
        </w:rPr>
      </w:pPr>
      <w:r w:rsidRPr="0093695B">
        <w:rPr>
          <w:i/>
          <w:iCs/>
        </w:rPr>
        <w:tab/>
      </w:r>
      <w:r w:rsidRPr="0093695B">
        <w:rPr>
          <w:i/>
          <w:iCs/>
        </w:rPr>
        <w:tab/>
      </w:r>
      <w:r w:rsidRPr="0093695B">
        <w:rPr>
          <w:i/>
          <w:iCs/>
        </w:rPr>
        <w:tab/>
      </w:r>
      <w:r w:rsidRPr="0093695B">
        <w:rPr>
          <w:i/>
          <w:iCs/>
        </w:rPr>
        <w:tab/>
      </w:r>
      <w:r w:rsidRPr="0093695B">
        <w:rPr>
          <w:i/>
          <w:iCs/>
        </w:rPr>
        <w:tab/>
      </w:r>
      <w:r w:rsidRPr="0093695B">
        <w:rPr>
          <w:i/>
          <w:iCs/>
        </w:rPr>
        <w:tab/>
      </w:r>
      <w:r>
        <w:rPr>
          <w:i/>
          <w:iCs/>
        </w:rPr>
        <w:tab/>
        <w:t>Pomoćnik sanacijskog upravitelja za</w:t>
      </w:r>
    </w:p>
    <w:p w:rsidR="005967C9" w:rsidRPr="0093695B" w:rsidRDefault="005967C9" w:rsidP="005967C9">
      <w:pPr>
        <w:ind w:left="4248" w:firstLine="708"/>
        <w:rPr>
          <w:i/>
          <w:iCs/>
        </w:rPr>
      </w:pPr>
      <w:r>
        <w:rPr>
          <w:i/>
          <w:iCs/>
        </w:rPr>
        <w:t xml:space="preserve"> sestrinstvo - g</w:t>
      </w:r>
      <w:r w:rsidRPr="0093695B">
        <w:rPr>
          <w:i/>
          <w:iCs/>
        </w:rPr>
        <w:t>lavna sestra KBC Split</w:t>
      </w:r>
    </w:p>
    <w:p w:rsidR="005967C9" w:rsidRPr="0093695B" w:rsidRDefault="005967C9" w:rsidP="005967C9">
      <w:pPr>
        <w:rPr>
          <w:i/>
          <w:iCs/>
        </w:rPr>
      </w:pPr>
    </w:p>
    <w:p w:rsidR="005967C9" w:rsidRPr="0093695B" w:rsidRDefault="005967C9" w:rsidP="005967C9">
      <w:pPr>
        <w:rPr>
          <w:i/>
          <w:iCs/>
        </w:rPr>
      </w:pPr>
      <w:r w:rsidRPr="0093695B">
        <w:rPr>
          <w:i/>
          <w:iCs/>
        </w:rPr>
        <w:tab/>
      </w:r>
      <w:r w:rsidRPr="0093695B">
        <w:rPr>
          <w:i/>
          <w:iCs/>
        </w:rPr>
        <w:tab/>
      </w:r>
      <w:r w:rsidRPr="0093695B">
        <w:rPr>
          <w:i/>
          <w:iCs/>
        </w:rPr>
        <w:tab/>
      </w:r>
      <w:r w:rsidRPr="0093695B">
        <w:rPr>
          <w:i/>
          <w:iCs/>
        </w:rPr>
        <w:tab/>
      </w:r>
      <w:r w:rsidRPr="0093695B">
        <w:rPr>
          <w:i/>
          <w:iCs/>
        </w:rPr>
        <w:tab/>
      </w:r>
      <w:r w:rsidRPr="0093695B">
        <w:rPr>
          <w:i/>
          <w:iCs/>
        </w:rPr>
        <w:tab/>
      </w:r>
      <w:r>
        <w:rPr>
          <w:i/>
          <w:iCs/>
        </w:rPr>
        <w:tab/>
      </w:r>
      <w:r w:rsidRPr="0093695B">
        <w:rPr>
          <w:i/>
          <w:iCs/>
        </w:rPr>
        <w:t>Marija Županović,vms</w:t>
      </w:r>
      <w:r>
        <w:rPr>
          <w:i/>
          <w:iCs/>
        </w:rPr>
        <w:t xml:space="preserve"> </w:t>
      </w:r>
    </w:p>
    <w:p w:rsidR="005967C9" w:rsidRDefault="005967C9" w:rsidP="005967C9"/>
    <w:p w:rsidR="002430BD" w:rsidRDefault="002430BD"/>
    <w:sectPr w:rsidR="002430BD" w:rsidSect="005967C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7759"/>
    <w:multiLevelType w:val="hybridMultilevel"/>
    <w:tmpl w:val="E3FAA220"/>
    <w:lvl w:ilvl="0" w:tplc="85AECE8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C7DCD"/>
    <w:rsid w:val="0011455F"/>
    <w:rsid w:val="001A1C33"/>
    <w:rsid w:val="002430BD"/>
    <w:rsid w:val="002D7967"/>
    <w:rsid w:val="005967C9"/>
    <w:rsid w:val="00661EE0"/>
    <w:rsid w:val="00714CC3"/>
    <w:rsid w:val="009C7DCD"/>
    <w:rsid w:val="00AD7540"/>
    <w:rsid w:val="00CE6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qFormat/>
    <w:rsid w:val="009C7DCD"/>
    <w:rPr>
      <w:b/>
      <w:bCs/>
    </w:rPr>
  </w:style>
  <w:style w:type="paragraph" w:styleId="Odlomakpopisa">
    <w:name w:val="List Paragraph"/>
    <w:basedOn w:val="Normal"/>
    <w:uiPriority w:val="34"/>
    <w:qFormat/>
    <w:rsid w:val="009C7D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FOPK028</dc:creator>
  <cp:lastModifiedBy>ravnateljica</cp:lastModifiedBy>
  <cp:revision>6</cp:revision>
  <dcterms:created xsi:type="dcterms:W3CDTF">2014-06-12T13:11:00Z</dcterms:created>
  <dcterms:modified xsi:type="dcterms:W3CDTF">2014-06-14T21:51:00Z</dcterms:modified>
</cp:coreProperties>
</file>