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9" w:rsidRPr="00D107A2" w:rsidRDefault="00B91E19" w:rsidP="00412A71">
      <w:pPr>
        <w:pStyle w:val="Bezproreda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 xml:space="preserve">Zdravstvene vježbe učenika </w:t>
      </w:r>
      <w:r w:rsidR="00D107A2" w:rsidRPr="00D107A2">
        <w:rPr>
          <w:b/>
          <w:sz w:val="40"/>
          <w:szCs w:val="40"/>
        </w:rPr>
        <w:t>5</w:t>
      </w:r>
      <w:r w:rsidRPr="00D107A2">
        <w:rPr>
          <w:b/>
          <w:sz w:val="40"/>
          <w:szCs w:val="40"/>
        </w:rPr>
        <w:t>.</w:t>
      </w:r>
      <w:r w:rsidRPr="00D107A2">
        <w:rPr>
          <w:b/>
          <w:sz w:val="28"/>
          <w:szCs w:val="28"/>
        </w:rPr>
        <w:t xml:space="preserve"> razreda  - </w:t>
      </w:r>
      <w:r w:rsidR="00D107A2" w:rsidRPr="00B549A3">
        <w:rPr>
          <w:b/>
          <w:color w:val="FF0000"/>
          <w:sz w:val="28"/>
          <w:szCs w:val="28"/>
        </w:rPr>
        <w:t>4</w:t>
      </w:r>
      <w:r w:rsidRPr="00B549A3">
        <w:rPr>
          <w:b/>
          <w:color w:val="FF0000"/>
          <w:sz w:val="28"/>
          <w:szCs w:val="28"/>
        </w:rPr>
        <w:t xml:space="preserve"> radn</w:t>
      </w:r>
      <w:r w:rsidR="00D107A2" w:rsidRPr="00B549A3">
        <w:rPr>
          <w:b/>
          <w:color w:val="FF0000"/>
          <w:sz w:val="28"/>
          <w:szCs w:val="28"/>
        </w:rPr>
        <w:t>a</w:t>
      </w:r>
      <w:r w:rsidRPr="00B549A3">
        <w:rPr>
          <w:b/>
          <w:color w:val="FF0000"/>
          <w:sz w:val="28"/>
          <w:szCs w:val="28"/>
        </w:rPr>
        <w:t xml:space="preserve"> dana</w:t>
      </w:r>
      <w:r w:rsidRPr="00D107A2">
        <w:rPr>
          <w:b/>
          <w:sz w:val="28"/>
          <w:szCs w:val="28"/>
        </w:rPr>
        <w:t xml:space="preserve"> od 7.00 do 15.00 sati</w:t>
      </w:r>
    </w:p>
    <w:p w:rsidR="00B91E19" w:rsidRDefault="00B91E19" w:rsidP="00B91E19">
      <w:pPr>
        <w:pStyle w:val="Bezproreda"/>
        <w:rPr>
          <w:b/>
          <w:color w:val="FF0000"/>
          <w:sz w:val="10"/>
          <w:szCs w:val="10"/>
        </w:rPr>
      </w:pPr>
    </w:p>
    <w:p w:rsidR="00B13014" w:rsidRPr="00412A71" w:rsidRDefault="00B13014" w:rsidP="00B91E19">
      <w:pPr>
        <w:pStyle w:val="Bezproreda"/>
        <w:rPr>
          <w:b/>
          <w:color w:val="FF0000"/>
          <w:sz w:val="10"/>
          <w:szCs w:val="10"/>
        </w:rPr>
      </w:pPr>
    </w:p>
    <w:p w:rsidR="00B91E19" w:rsidRDefault="00D107A2" w:rsidP="00AE68E6">
      <w:pPr>
        <w:pStyle w:val="Bezproreda"/>
        <w:jc w:val="center"/>
        <w:rPr>
          <w:b/>
          <w:color w:val="FF0000"/>
          <w:sz w:val="28"/>
          <w:szCs w:val="28"/>
        </w:rPr>
      </w:pPr>
      <w:r w:rsidRPr="00D107A2">
        <w:rPr>
          <w:b/>
          <w:color w:val="FF0000"/>
          <w:sz w:val="36"/>
          <w:szCs w:val="36"/>
        </w:rPr>
        <w:t>18</w:t>
      </w:r>
      <w:r w:rsidR="00E539B3" w:rsidRPr="00D107A2">
        <w:rPr>
          <w:b/>
          <w:color w:val="FF0000"/>
          <w:sz w:val="36"/>
          <w:szCs w:val="36"/>
        </w:rPr>
        <w:t>. – 2</w:t>
      </w:r>
      <w:r w:rsidRPr="00D107A2">
        <w:rPr>
          <w:b/>
          <w:color w:val="FF0000"/>
          <w:sz w:val="36"/>
          <w:szCs w:val="36"/>
        </w:rPr>
        <w:t>1</w:t>
      </w:r>
      <w:r w:rsidR="00E539B3" w:rsidRPr="00D107A2">
        <w:rPr>
          <w:b/>
          <w:color w:val="FF0000"/>
          <w:sz w:val="36"/>
          <w:szCs w:val="36"/>
        </w:rPr>
        <w:t xml:space="preserve">. </w:t>
      </w:r>
      <w:r w:rsidRPr="00D107A2">
        <w:rPr>
          <w:b/>
          <w:color w:val="FF0000"/>
          <w:sz w:val="36"/>
          <w:szCs w:val="36"/>
        </w:rPr>
        <w:t>travnja</w:t>
      </w:r>
      <w:r w:rsidR="00B91E19" w:rsidRPr="00D107A2">
        <w:rPr>
          <w:b/>
          <w:color w:val="FF0000"/>
          <w:sz w:val="36"/>
          <w:szCs w:val="36"/>
        </w:rPr>
        <w:t xml:space="preserve"> 201</w:t>
      </w:r>
      <w:r w:rsidRPr="00D107A2">
        <w:rPr>
          <w:b/>
          <w:color w:val="FF0000"/>
          <w:sz w:val="36"/>
          <w:szCs w:val="36"/>
        </w:rPr>
        <w:t>7</w:t>
      </w:r>
      <w:r w:rsidR="00B91E19" w:rsidRPr="00D107A2">
        <w:rPr>
          <w:b/>
          <w:color w:val="FF0000"/>
          <w:sz w:val="28"/>
          <w:szCs w:val="28"/>
        </w:rPr>
        <w:t>.</w:t>
      </w:r>
    </w:p>
    <w:p w:rsidR="00B13014" w:rsidRPr="00B13014" w:rsidRDefault="00B13014" w:rsidP="00AE68E6">
      <w:pPr>
        <w:pStyle w:val="Bezproreda"/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10209" w:type="dxa"/>
        <w:tblInd w:w="-318" w:type="dxa"/>
        <w:tblLayout w:type="fixed"/>
        <w:tblLook w:val="04A0"/>
      </w:tblPr>
      <w:tblGrid>
        <w:gridCol w:w="568"/>
        <w:gridCol w:w="2693"/>
        <w:gridCol w:w="567"/>
        <w:gridCol w:w="2127"/>
        <w:gridCol w:w="1559"/>
        <w:gridCol w:w="903"/>
        <w:gridCol w:w="944"/>
        <w:gridCol w:w="848"/>
      </w:tblGrid>
      <w:tr w:rsidR="00B91E19" w:rsidRPr="00D107A2" w:rsidTr="00B549A3">
        <w:tc>
          <w:tcPr>
            <w:tcW w:w="568" w:type="dxa"/>
          </w:tcPr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Red</w:t>
            </w:r>
          </w:p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br.</w:t>
            </w:r>
          </w:p>
        </w:tc>
        <w:tc>
          <w:tcPr>
            <w:tcW w:w="2693" w:type="dxa"/>
          </w:tcPr>
          <w:p w:rsidR="00B91E19" w:rsidRPr="00D107A2" w:rsidRDefault="00B91E19" w:rsidP="00536DC5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 xml:space="preserve">Prezime i ime </w:t>
            </w:r>
            <w:proofErr w:type="spellStart"/>
            <w:r w:rsidRPr="00D107A2">
              <w:rPr>
                <w:sz w:val="20"/>
                <w:szCs w:val="20"/>
              </w:rPr>
              <w:t>uč</w:t>
            </w:r>
            <w:proofErr w:type="spellEnd"/>
            <w:r w:rsidRPr="00D107A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proofErr w:type="spellStart"/>
            <w:r w:rsidRPr="00D107A2">
              <w:rPr>
                <w:sz w:val="20"/>
                <w:szCs w:val="20"/>
              </w:rPr>
              <w:t>raz</w:t>
            </w:r>
            <w:proofErr w:type="spellEnd"/>
            <w:r w:rsidRPr="00D107A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Klinički odjel</w:t>
            </w:r>
          </w:p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Koordinator</w:t>
            </w:r>
          </w:p>
          <w:p w:rsidR="00B91E19" w:rsidRPr="00D107A2" w:rsidRDefault="00B91E19" w:rsidP="001125FF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Mentor</w:t>
            </w:r>
          </w:p>
        </w:tc>
        <w:tc>
          <w:tcPr>
            <w:tcW w:w="903" w:type="dxa"/>
          </w:tcPr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Prisutan</w:t>
            </w:r>
          </w:p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(dana)</w:t>
            </w:r>
          </w:p>
        </w:tc>
        <w:tc>
          <w:tcPr>
            <w:tcW w:w="944" w:type="dxa"/>
          </w:tcPr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odsutan</w:t>
            </w:r>
          </w:p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(dana)</w:t>
            </w:r>
          </w:p>
        </w:tc>
        <w:tc>
          <w:tcPr>
            <w:tcW w:w="848" w:type="dxa"/>
          </w:tcPr>
          <w:p w:rsidR="00B91E19" w:rsidRPr="00D107A2" w:rsidRDefault="00B91E19" w:rsidP="002003B7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ocjena</w:t>
            </w: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CRNJAC ANTE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7F45C7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</w:p>
          <w:p w:rsidR="00B549A3" w:rsidRDefault="00B549A3" w:rsidP="00B5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kirurgiju</w:t>
            </w:r>
          </w:p>
          <w:p w:rsidR="00B549A3" w:rsidRPr="00D107A2" w:rsidRDefault="00B549A3" w:rsidP="00B549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C065DF" w:rsidRDefault="00C065DF" w:rsidP="00C065DF">
            <w:pPr>
              <w:rPr>
                <w:sz w:val="20"/>
                <w:szCs w:val="20"/>
              </w:rPr>
            </w:pPr>
          </w:p>
          <w:p w:rsidR="00B549A3" w:rsidRPr="00D107A2" w:rsidRDefault="00C065DF" w:rsidP="00C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Boro </w:t>
            </w:r>
            <w:proofErr w:type="spellStart"/>
            <w:r w:rsidR="00D212EA">
              <w:rPr>
                <w:sz w:val="20"/>
                <w:szCs w:val="20"/>
              </w:rPr>
              <w:t>Pejdo</w:t>
            </w:r>
            <w:proofErr w:type="spellEnd"/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TOKIĆ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SIKIRICA ANA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BUČEVIĆ IVANA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ĆERLUKA ANA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GNJEČ MARIO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ELEZ PETAR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LAŠTRE MARKO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FREDOTOVIĆ TIHANA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ČUBIĆ MARIJA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BAGARIĆ SANDRO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NOVOSEL MATEA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BARUN DANIELA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14.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ASANOVIĆ MATE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ANTUNOVIĆ ANTONIO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FIRIĆ ANĐELA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LJUBIČIĆ SANJIN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B549A3" w:rsidRPr="00D107A2" w:rsidTr="00B549A3">
        <w:tc>
          <w:tcPr>
            <w:tcW w:w="568" w:type="dxa"/>
          </w:tcPr>
          <w:p w:rsidR="00B549A3" w:rsidRPr="00D107A2" w:rsidRDefault="00B549A3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18.</w:t>
            </w:r>
          </w:p>
        </w:tc>
        <w:tc>
          <w:tcPr>
            <w:tcW w:w="2693" w:type="dxa"/>
            <w:vAlign w:val="center"/>
          </w:tcPr>
          <w:p w:rsidR="00B549A3" w:rsidRPr="00D107A2" w:rsidRDefault="00B549A3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RIBIČIĆ ANA</w:t>
            </w:r>
          </w:p>
        </w:tc>
        <w:tc>
          <w:tcPr>
            <w:tcW w:w="567" w:type="dxa"/>
            <w:vAlign w:val="center"/>
          </w:tcPr>
          <w:p w:rsidR="00B549A3" w:rsidRPr="00D107A2" w:rsidRDefault="00B549A3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9A3" w:rsidRPr="00D107A2" w:rsidRDefault="00B549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49A3" w:rsidRPr="00D107A2" w:rsidRDefault="00B549A3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 VLATKA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AA37DA" w:rsidRDefault="00AA37DA" w:rsidP="00B549A3">
            <w:pPr>
              <w:jc w:val="center"/>
              <w:rPr>
                <w:sz w:val="20"/>
                <w:szCs w:val="20"/>
              </w:rPr>
            </w:pPr>
          </w:p>
          <w:p w:rsidR="00AA37DA" w:rsidRDefault="00AA37DA" w:rsidP="00B549A3">
            <w:pPr>
              <w:jc w:val="center"/>
              <w:rPr>
                <w:sz w:val="20"/>
                <w:szCs w:val="20"/>
              </w:rPr>
            </w:pPr>
          </w:p>
          <w:p w:rsidR="00AA37DA" w:rsidRDefault="00AA37DA" w:rsidP="00B549A3">
            <w:pPr>
              <w:jc w:val="center"/>
              <w:rPr>
                <w:sz w:val="20"/>
                <w:szCs w:val="20"/>
              </w:rPr>
            </w:pPr>
          </w:p>
          <w:p w:rsidR="00AA37DA" w:rsidRDefault="00AA37DA" w:rsidP="00B5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</w:t>
            </w:r>
          </w:p>
          <w:p w:rsidR="00AA37DA" w:rsidRDefault="00AA37DA" w:rsidP="00B5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dječje bolesti</w:t>
            </w:r>
          </w:p>
          <w:p w:rsidR="00AA37DA" w:rsidRPr="00D107A2" w:rsidRDefault="00AA37DA" w:rsidP="00B549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C065DF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C065DF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C065DF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C065DF">
            <w:pPr>
              <w:jc w:val="center"/>
              <w:rPr>
                <w:sz w:val="20"/>
                <w:szCs w:val="20"/>
              </w:rPr>
            </w:pPr>
          </w:p>
          <w:p w:rsidR="00AA37DA" w:rsidRPr="00D107A2" w:rsidRDefault="00C065DF" w:rsidP="00C0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Ivanka E</w:t>
            </w:r>
            <w:r w:rsidR="00D212EA">
              <w:rPr>
                <w:sz w:val="20"/>
                <w:szCs w:val="20"/>
              </w:rPr>
              <w:t>rcegović</w:t>
            </w: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MIOLIN MARINELA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21.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BILANDŽIĆ MARTINA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22.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B549A3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BUDIĆ MIRIJA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23.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DUNDIĆ IVONA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24.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GILJANOVIĆ ROSANA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25.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HARAŠIĆ STELA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4A7C8B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26.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TOKIĆ VINKA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27.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VARNICA MAGDALENA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7DA" w:rsidRPr="00D107A2" w:rsidRDefault="00AA37D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AA37DA" w:rsidRPr="00D107A2" w:rsidTr="00B549A3">
        <w:tc>
          <w:tcPr>
            <w:tcW w:w="568" w:type="dxa"/>
          </w:tcPr>
          <w:p w:rsidR="00AA37DA" w:rsidRPr="00D107A2" w:rsidRDefault="00AA37DA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28.</w:t>
            </w:r>
          </w:p>
        </w:tc>
        <w:tc>
          <w:tcPr>
            <w:tcW w:w="2693" w:type="dxa"/>
            <w:vAlign w:val="center"/>
          </w:tcPr>
          <w:p w:rsidR="00AA37DA" w:rsidRPr="00D107A2" w:rsidRDefault="00AA37DA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KATALINIĆ ANA</w:t>
            </w:r>
          </w:p>
        </w:tc>
        <w:tc>
          <w:tcPr>
            <w:tcW w:w="567" w:type="dxa"/>
            <w:vAlign w:val="center"/>
          </w:tcPr>
          <w:p w:rsidR="00AA37DA" w:rsidRPr="00D107A2" w:rsidRDefault="00AA37DA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</w:t>
            </w:r>
          </w:p>
        </w:tc>
        <w:tc>
          <w:tcPr>
            <w:tcW w:w="2127" w:type="dxa"/>
            <w:vMerge w:val="restart"/>
          </w:tcPr>
          <w:p w:rsidR="00AA37DA" w:rsidRDefault="00AA37DA" w:rsidP="00AA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ženske bolesti i porode</w:t>
            </w:r>
          </w:p>
          <w:p w:rsidR="00AA37DA" w:rsidRPr="00D107A2" w:rsidRDefault="00AA37DA" w:rsidP="00AA37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AA37DA" w:rsidRDefault="00AA37DA">
            <w:pPr>
              <w:rPr>
                <w:sz w:val="20"/>
                <w:szCs w:val="20"/>
              </w:rPr>
            </w:pPr>
          </w:p>
          <w:p w:rsidR="00C065DF" w:rsidRDefault="00C065DF">
            <w:pPr>
              <w:rPr>
                <w:sz w:val="20"/>
                <w:szCs w:val="20"/>
              </w:rPr>
            </w:pPr>
          </w:p>
          <w:p w:rsidR="00D212EA" w:rsidRPr="00D107A2" w:rsidRDefault="00D2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Radojka </w:t>
            </w:r>
            <w:proofErr w:type="spellStart"/>
            <w:r>
              <w:rPr>
                <w:sz w:val="20"/>
                <w:szCs w:val="20"/>
              </w:rPr>
              <w:t>Vukšić</w:t>
            </w:r>
            <w:proofErr w:type="spellEnd"/>
          </w:p>
        </w:tc>
        <w:tc>
          <w:tcPr>
            <w:tcW w:w="903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A37DA" w:rsidRPr="00D107A2" w:rsidRDefault="00AA37DA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29.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ŠARAN JOSIPA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30.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TADIĆ GABRIJELA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31.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ŠOLIĆ JOSIPA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32.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GULIĆ PETRA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 w:val="restart"/>
          </w:tcPr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</w:t>
            </w:r>
          </w:p>
          <w:p w:rsidR="00104D6E" w:rsidRDefault="00104D6E" w:rsidP="00AA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psihijatriju</w:t>
            </w:r>
          </w:p>
          <w:p w:rsidR="00104D6E" w:rsidRPr="00D107A2" w:rsidRDefault="00104D6E" w:rsidP="00AA37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C065DF" w:rsidRDefault="00C065DF" w:rsidP="00573777">
            <w:pPr>
              <w:jc w:val="center"/>
              <w:rPr>
                <w:sz w:val="20"/>
                <w:szCs w:val="20"/>
              </w:rPr>
            </w:pPr>
          </w:p>
          <w:p w:rsidR="00104D6E" w:rsidRPr="00D107A2" w:rsidRDefault="00D212EA" w:rsidP="0057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Dijana Blažević</w:t>
            </w: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33.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GAĆE IVAN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34.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JAZVO  IVANA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35.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DOMJANOVIĆ PETRA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36.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BANIĆ LAURA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37.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LIOVIĆ MATEA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38.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ČIZMIĆ ANTE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39.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DUGEČ BOŽENA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40.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JAVORČIĆ DOMINIK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41.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JURIĆ IVAN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42.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KASUM SILVIJA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43.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MARKOVIĆ DAMIR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104D6E">
        <w:trPr>
          <w:trHeight w:val="370"/>
        </w:trPr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44.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ASANOVIĆ MARINA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104D6E" w:rsidRPr="00D107A2" w:rsidRDefault="00104D6E" w:rsidP="00104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bolesti uha, grla i nosa s kirurgijom glave i vrata / </w:t>
            </w: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104D6E" w:rsidRPr="00D107A2" w:rsidRDefault="00D212EA" w:rsidP="00C0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Gospodnetić</w:t>
            </w: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104D6E" w:rsidRPr="00D107A2" w:rsidTr="00B549A3">
        <w:tc>
          <w:tcPr>
            <w:tcW w:w="568" w:type="dxa"/>
          </w:tcPr>
          <w:p w:rsidR="00104D6E" w:rsidRPr="00D107A2" w:rsidRDefault="00104D6E" w:rsidP="003D63C9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45.</w:t>
            </w:r>
          </w:p>
        </w:tc>
        <w:tc>
          <w:tcPr>
            <w:tcW w:w="2693" w:type="dxa"/>
            <w:vAlign w:val="center"/>
          </w:tcPr>
          <w:p w:rsidR="00104D6E" w:rsidRPr="00D107A2" w:rsidRDefault="00104D6E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GAŠPAR MONIKA</w:t>
            </w:r>
          </w:p>
        </w:tc>
        <w:tc>
          <w:tcPr>
            <w:tcW w:w="567" w:type="dxa"/>
            <w:vAlign w:val="center"/>
          </w:tcPr>
          <w:p w:rsidR="00104D6E" w:rsidRPr="00D107A2" w:rsidRDefault="00104D6E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D6E" w:rsidRPr="00D107A2" w:rsidRDefault="00104D6E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04D6E" w:rsidRPr="00D107A2" w:rsidRDefault="00104D6E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3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170FF1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JELIČIĆ BOŠKO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</w:tcPr>
          <w:p w:rsidR="00412A71" w:rsidRDefault="00412A71" w:rsidP="0017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</w:t>
            </w:r>
            <w:proofErr w:type="spellStart"/>
            <w:r>
              <w:rPr>
                <w:sz w:val="20"/>
                <w:szCs w:val="20"/>
              </w:rPr>
              <w:t>dječ.kirurgiju</w:t>
            </w:r>
            <w:proofErr w:type="spellEnd"/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</w:tcPr>
          <w:p w:rsidR="00412A71" w:rsidRPr="00D107A2" w:rsidRDefault="00D212EA" w:rsidP="00C0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Dragica </w:t>
            </w:r>
            <w:proofErr w:type="spellStart"/>
            <w:r>
              <w:rPr>
                <w:sz w:val="20"/>
                <w:szCs w:val="20"/>
              </w:rPr>
              <w:t>Braškić</w:t>
            </w:r>
            <w:proofErr w:type="spellEnd"/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1B6676">
        <w:tc>
          <w:tcPr>
            <w:tcW w:w="568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170FF1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ZEBIĆ NIKOLINA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očne bolesti </w:t>
            </w: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Align w:val="center"/>
          </w:tcPr>
          <w:p w:rsidR="00412A71" w:rsidRPr="00D107A2" w:rsidRDefault="00D212EA" w:rsidP="00C065DF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Milanović</w:t>
            </w:r>
          </w:p>
        </w:tc>
        <w:tc>
          <w:tcPr>
            <w:tcW w:w="903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3B2DE2">
        <w:tc>
          <w:tcPr>
            <w:tcW w:w="56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lastRenderedPageBreak/>
              <w:t>Red</w:t>
            </w:r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br.</w:t>
            </w:r>
          </w:p>
        </w:tc>
        <w:tc>
          <w:tcPr>
            <w:tcW w:w="269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 xml:space="preserve">Prezime i ime </w:t>
            </w:r>
            <w:proofErr w:type="spellStart"/>
            <w:r w:rsidRPr="00D107A2">
              <w:rPr>
                <w:sz w:val="20"/>
                <w:szCs w:val="20"/>
              </w:rPr>
              <w:t>uč</w:t>
            </w:r>
            <w:proofErr w:type="spellEnd"/>
            <w:r w:rsidRPr="00D107A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proofErr w:type="spellStart"/>
            <w:r w:rsidRPr="00D107A2">
              <w:rPr>
                <w:sz w:val="20"/>
                <w:szCs w:val="20"/>
              </w:rPr>
              <w:t>raz</w:t>
            </w:r>
            <w:proofErr w:type="spellEnd"/>
            <w:r w:rsidRPr="00D107A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Klinički odjel</w:t>
            </w:r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Koordinator</w:t>
            </w:r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Mentor</w:t>
            </w:r>
          </w:p>
        </w:tc>
        <w:tc>
          <w:tcPr>
            <w:tcW w:w="90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Prisutan</w:t>
            </w:r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(dana)</w:t>
            </w:r>
          </w:p>
        </w:tc>
        <w:tc>
          <w:tcPr>
            <w:tcW w:w="944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odsutan</w:t>
            </w:r>
          </w:p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(dana)</w:t>
            </w:r>
          </w:p>
        </w:tc>
        <w:tc>
          <w:tcPr>
            <w:tcW w:w="84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ocjena</w:t>
            </w: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48.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616672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GALIĆ IVAN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412A71" w:rsidRDefault="00412A71" w:rsidP="00104D6E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104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anesteziologiju, </w:t>
            </w:r>
            <w:proofErr w:type="spellStart"/>
            <w:r>
              <w:rPr>
                <w:sz w:val="20"/>
                <w:szCs w:val="20"/>
              </w:rPr>
              <w:t>reanimtologiju</w:t>
            </w:r>
            <w:proofErr w:type="spellEnd"/>
            <w:r>
              <w:rPr>
                <w:sz w:val="20"/>
                <w:szCs w:val="20"/>
              </w:rPr>
              <w:t xml:space="preserve"> i intenzivno liječenje</w:t>
            </w:r>
          </w:p>
          <w:p w:rsidR="00412A71" w:rsidRPr="00D107A2" w:rsidRDefault="00412A71" w:rsidP="00104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616672">
            <w:pPr>
              <w:rPr>
                <w:sz w:val="20"/>
                <w:szCs w:val="20"/>
              </w:rPr>
            </w:pPr>
          </w:p>
          <w:p w:rsidR="00C065DF" w:rsidRDefault="00C065DF" w:rsidP="00616672">
            <w:pPr>
              <w:rPr>
                <w:sz w:val="20"/>
                <w:szCs w:val="20"/>
              </w:rPr>
            </w:pPr>
          </w:p>
          <w:p w:rsidR="00C065DF" w:rsidRDefault="00C065DF" w:rsidP="00616672">
            <w:pPr>
              <w:rPr>
                <w:sz w:val="20"/>
                <w:szCs w:val="20"/>
              </w:rPr>
            </w:pPr>
          </w:p>
          <w:p w:rsidR="00412A71" w:rsidRPr="00D107A2" w:rsidRDefault="00C065DF" w:rsidP="006166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Katjana</w:t>
            </w:r>
            <w:proofErr w:type="spellEnd"/>
            <w:r>
              <w:rPr>
                <w:sz w:val="20"/>
                <w:szCs w:val="20"/>
              </w:rPr>
              <w:t xml:space="preserve"> Lo</w:t>
            </w:r>
            <w:r w:rsidR="00D212EA">
              <w:rPr>
                <w:sz w:val="20"/>
                <w:szCs w:val="20"/>
              </w:rPr>
              <w:t>nčar</w:t>
            </w:r>
          </w:p>
        </w:tc>
        <w:tc>
          <w:tcPr>
            <w:tcW w:w="903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616672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49.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KURBAŠA JOSIPA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50.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JURIŠIĆ ANTONIO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51.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JAKOVLJEVIĆ VANA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52.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BAGARIĆ LJILJANA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53.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104D6E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BUDROVIĆ ANETA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54.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KEVIĆ MIRA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55.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ROMAC MAJA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 w:val="restart"/>
          </w:tcPr>
          <w:p w:rsidR="00412A71" w:rsidRDefault="00412A71" w:rsidP="00E436AF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436AF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4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</w:t>
            </w:r>
          </w:p>
          <w:p w:rsidR="00412A71" w:rsidRDefault="00412A71" w:rsidP="00E4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unutarnje bolesti</w:t>
            </w:r>
          </w:p>
          <w:p w:rsidR="00412A71" w:rsidRPr="00D107A2" w:rsidRDefault="00412A71" w:rsidP="00E436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412A71" w:rsidRDefault="00412A71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D212EA" w:rsidRPr="00D107A2" w:rsidRDefault="00D212EA" w:rsidP="004A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Bandić</w:t>
            </w: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KLIŠANIN ANDREA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57.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GABRIĆ MONIKA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58.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JUKIĆ IVANA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59.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MARKOTA KATARINA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60.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ŠIMIĆ ANTONELA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E436AF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61.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JAGNJIĆ KRISTINA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E436AF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62.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KAPETANOVIĆ IVAN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 w:val="restart"/>
          </w:tcPr>
          <w:p w:rsidR="00412A71" w:rsidRPr="00D107A2" w:rsidRDefault="00412A71" w:rsidP="00E4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plastičnu, estetsku i </w:t>
            </w:r>
            <w:proofErr w:type="spellStart"/>
            <w:r>
              <w:rPr>
                <w:sz w:val="20"/>
                <w:szCs w:val="20"/>
              </w:rPr>
              <w:t>rekonstrukt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kirur</w:t>
            </w:r>
            <w:proofErr w:type="spellEnd"/>
            <w:r>
              <w:rPr>
                <w:sz w:val="20"/>
                <w:szCs w:val="20"/>
              </w:rPr>
              <w:t>. i opekline/</w:t>
            </w: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412A71" w:rsidRPr="00D107A2" w:rsidRDefault="00D212EA" w:rsidP="00A2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</w:t>
            </w:r>
            <w:r w:rsidR="00A549C1">
              <w:rPr>
                <w:sz w:val="20"/>
                <w:szCs w:val="20"/>
              </w:rPr>
              <w:t xml:space="preserve"> </w:t>
            </w:r>
            <w:proofErr w:type="spellStart"/>
            <w:r w:rsidR="00A27803">
              <w:rPr>
                <w:sz w:val="20"/>
                <w:szCs w:val="20"/>
              </w:rPr>
              <w:t>Kekez</w:t>
            </w:r>
            <w:proofErr w:type="spellEnd"/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63.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KNEZOVIĆ IVA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64.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RELJANOVIĆ MARTA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E436AF">
        <w:trPr>
          <w:trHeight w:val="408"/>
        </w:trPr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65.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PAUK KARLA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 w:val="restart"/>
          </w:tcPr>
          <w:p w:rsidR="00412A71" w:rsidRPr="00D107A2" w:rsidRDefault="00412A71" w:rsidP="00E4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</w:t>
            </w:r>
            <w:proofErr w:type="spellStart"/>
            <w:r>
              <w:rPr>
                <w:sz w:val="20"/>
                <w:szCs w:val="20"/>
              </w:rPr>
              <w:t>anesteziol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reanim</w:t>
            </w:r>
            <w:proofErr w:type="spellEnd"/>
            <w:r>
              <w:rPr>
                <w:sz w:val="20"/>
                <w:szCs w:val="20"/>
              </w:rPr>
              <w:t xml:space="preserve">. i intenzivno liječenje / </w:t>
            </w: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412A71" w:rsidRPr="00D107A2" w:rsidRDefault="00A27803" w:rsidP="00B1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Jadranka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D212EA">
              <w:rPr>
                <w:sz w:val="20"/>
                <w:szCs w:val="20"/>
              </w:rPr>
              <w:t>a</w:t>
            </w:r>
            <w:r w:rsidR="00B13014">
              <w:rPr>
                <w:sz w:val="20"/>
                <w:szCs w:val="20"/>
              </w:rPr>
              <w:t>r</w:t>
            </w:r>
            <w:r w:rsidR="00D212EA">
              <w:rPr>
                <w:sz w:val="20"/>
                <w:szCs w:val="20"/>
              </w:rPr>
              <w:t>as</w:t>
            </w:r>
            <w:proofErr w:type="spellEnd"/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E436AF">
        <w:trPr>
          <w:trHeight w:val="428"/>
        </w:trPr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VUKIĆ MARIN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BRKAN MARIJA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</w:tcPr>
          <w:p w:rsidR="00412A71" w:rsidRPr="00D107A2" w:rsidRDefault="00412A71" w:rsidP="00A0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urologiju </w:t>
            </w: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1559" w:type="dxa"/>
          </w:tcPr>
          <w:p w:rsidR="00412A71" w:rsidRPr="00D107A2" w:rsidRDefault="00D212EA" w:rsidP="004A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Danica Mladin</w:t>
            </w: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 IVANA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</w:t>
            </w:r>
          </w:p>
          <w:p w:rsidR="00412A71" w:rsidRDefault="00412A71" w:rsidP="00EA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unutarnje bolesti</w:t>
            </w:r>
          </w:p>
          <w:p w:rsidR="00412A71" w:rsidRPr="00D107A2" w:rsidRDefault="00412A71" w:rsidP="00EA66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C065DF" w:rsidRDefault="00C065DF" w:rsidP="004A7C8B">
            <w:pPr>
              <w:rPr>
                <w:sz w:val="20"/>
                <w:szCs w:val="20"/>
              </w:rPr>
            </w:pPr>
          </w:p>
          <w:p w:rsidR="00412A71" w:rsidRPr="00D107A2" w:rsidRDefault="00D212EA" w:rsidP="004A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Rozarija </w:t>
            </w:r>
            <w:proofErr w:type="spellStart"/>
            <w:r>
              <w:rPr>
                <w:sz w:val="20"/>
                <w:szCs w:val="20"/>
              </w:rPr>
              <w:t>Škaričić</w:t>
            </w:r>
            <w:proofErr w:type="spellEnd"/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66.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BULJAN MATIJA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70.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KUSANOVIĆ MARIJA GRAZIA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71.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MARKOVINA ANTEA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72.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BOGDANOVIĆ IVANA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73.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BRADARIĆ BARBARA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616672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74.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ČIPČIĆ MATE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75.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KLIŠANIN MARTINA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ERCEG BOŽENA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77.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RINČIĆ MARINA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78.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CARIĆ MARICA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7835DE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79.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KRIŠTIĆ MARIJA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80.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MIŠKOVIĆ BOŽENA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81.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ŠEĆER ANTONIJA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82.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EA6674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TEŠIJA MILJENKO 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83.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TOMIĆ KATARINA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84.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BILOPAVLOVIĆ ANAMARIJA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 w:val="restart"/>
          </w:tcPr>
          <w:p w:rsidR="00412A71" w:rsidRDefault="00412A71" w:rsidP="00B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kožne i spolne bolesti</w:t>
            </w:r>
          </w:p>
          <w:p w:rsidR="00412A71" w:rsidRPr="00D107A2" w:rsidRDefault="00412A71" w:rsidP="00BC03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1559" w:type="dxa"/>
            <w:vMerge w:val="restart"/>
          </w:tcPr>
          <w:p w:rsidR="00412A71" w:rsidRPr="00D107A2" w:rsidRDefault="00D212EA" w:rsidP="00C0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Tijardović</w:t>
            </w: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85.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DŽELALIJA BRANKA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86.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TERZE VLADO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4A7C8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B549A3">
        <w:tc>
          <w:tcPr>
            <w:tcW w:w="568" w:type="dxa"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  <w:r w:rsidRPr="00D107A2">
              <w:rPr>
                <w:sz w:val="20"/>
                <w:szCs w:val="20"/>
              </w:rPr>
              <w:t>87.</w:t>
            </w:r>
          </w:p>
        </w:tc>
        <w:tc>
          <w:tcPr>
            <w:tcW w:w="2693" w:type="dxa"/>
            <w:vAlign w:val="center"/>
          </w:tcPr>
          <w:p w:rsidR="00412A71" w:rsidRPr="00D107A2" w:rsidRDefault="00412A71" w:rsidP="00F76C28">
            <w:pPr>
              <w:ind w:left="39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VUČKOVIĆ ANTONIO</w:t>
            </w:r>
          </w:p>
        </w:tc>
        <w:tc>
          <w:tcPr>
            <w:tcW w:w="567" w:type="dxa"/>
            <w:vAlign w:val="center"/>
          </w:tcPr>
          <w:p w:rsidR="00412A71" w:rsidRPr="00D107A2" w:rsidRDefault="00412A71" w:rsidP="00F76C28">
            <w:pPr>
              <w:ind w:left="39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</w:tcPr>
          <w:p w:rsidR="00412A71" w:rsidRPr="00D107A2" w:rsidRDefault="00412A71" w:rsidP="00B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onkologiju i radioterapiju</w:t>
            </w:r>
          </w:p>
        </w:tc>
        <w:tc>
          <w:tcPr>
            <w:tcW w:w="1559" w:type="dxa"/>
          </w:tcPr>
          <w:p w:rsidR="00412A71" w:rsidRPr="00D107A2" w:rsidRDefault="00D212EA" w:rsidP="00C0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Ksenija Romić</w:t>
            </w:r>
          </w:p>
        </w:tc>
        <w:tc>
          <w:tcPr>
            <w:tcW w:w="903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20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2EF" w:rsidRPr="00AE68E6" w:rsidRDefault="00A072EF" w:rsidP="00AE68E6">
      <w:pPr>
        <w:pStyle w:val="Bezproreda"/>
        <w:rPr>
          <w:sz w:val="6"/>
          <w:szCs w:val="6"/>
        </w:rPr>
      </w:pPr>
    </w:p>
    <w:p w:rsidR="00412A71" w:rsidRPr="00AE68E6" w:rsidRDefault="00412A71" w:rsidP="00412A71">
      <w:pPr>
        <w:pStyle w:val="Bezproreda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 xml:space="preserve">Zdravstvene vježbe učenika </w:t>
      </w:r>
      <w:r w:rsidRPr="00D107A2">
        <w:rPr>
          <w:b/>
          <w:sz w:val="40"/>
          <w:szCs w:val="40"/>
        </w:rPr>
        <w:t>5.</w:t>
      </w:r>
      <w:r w:rsidRPr="00D107A2">
        <w:rPr>
          <w:b/>
          <w:sz w:val="28"/>
          <w:szCs w:val="28"/>
        </w:rPr>
        <w:t xml:space="preserve"> razreda  - </w:t>
      </w:r>
      <w:r w:rsidR="00056321">
        <w:rPr>
          <w:b/>
          <w:color w:val="FF0000"/>
          <w:sz w:val="28"/>
          <w:szCs w:val="28"/>
        </w:rPr>
        <w:t>3</w:t>
      </w:r>
      <w:r w:rsidRPr="00B549A3">
        <w:rPr>
          <w:b/>
          <w:color w:val="FF0000"/>
          <w:sz w:val="28"/>
          <w:szCs w:val="28"/>
        </w:rPr>
        <w:t xml:space="preserve"> radna dana</w:t>
      </w:r>
      <w:r w:rsidRPr="00D107A2">
        <w:rPr>
          <w:b/>
          <w:sz w:val="28"/>
          <w:szCs w:val="28"/>
        </w:rPr>
        <w:t xml:space="preserve"> </w:t>
      </w:r>
      <w:r w:rsidR="00056321">
        <w:rPr>
          <w:b/>
          <w:sz w:val="28"/>
          <w:szCs w:val="28"/>
        </w:rPr>
        <w:t xml:space="preserve"> </w:t>
      </w:r>
      <w:r w:rsidRPr="00D107A2">
        <w:rPr>
          <w:b/>
          <w:sz w:val="28"/>
          <w:szCs w:val="28"/>
        </w:rPr>
        <w:t>od 7.00 do 15.00 sati</w:t>
      </w:r>
    </w:p>
    <w:p w:rsidR="00412A71" w:rsidRPr="00056321" w:rsidRDefault="00412A71" w:rsidP="00056321">
      <w:pPr>
        <w:pStyle w:val="Bezproreda"/>
        <w:jc w:val="center"/>
        <w:rPr>
          <w:b/>
          <w:color w:val="FF0000"/>
          <w:sz w:val="28"/>
          <w:szCs w:val="28"/>
        </w:rPr>
      </w:pPr>
      <w:r w:rsidRPr="00D107A2">
        <w:rPr>
          <w:b/>
          <w:color w:val="FF0000"/>
          <w:sz w:val="36"/>
          <w:szCs w:val="36"/>
        </w:rPr>
        <w:t>1</w:t>
      </w:r>
      <w:r w:rsidR="00056321">
        <w:rPr>
          <w:b/>
          <w:color w:val="FF0000"/>
          <w:sz w:val="36"/>
          <w:szCs w:val="36"/>
        </w:rPr>
        <w:t>9</w:t>
      </w:r>
      <w:r w:rsidRPr="00D107A2">
        <w:rPr>
          <w:b/>
          <w:color w:val="FF0000"/>
          <w:sz w:val="36"/>
          <w:szCs w:val="36"/>
        </w:rPr>
        <w:t>. – 21. travnja 2017</w:t>
      </w:r>
      <w:r w:rsidRPr="00D107A2">
        <w:rPr>
          <w:b/>
          <w:color w:val="FF0000"/>
          <w:sz w:val="28"/>
          <w:szCs w:val="28"/>
        </w:rPr>
        <w:t>.</w:t>
      </w:r>
    </w:p>
    <w:tbl>
      <w:tblPr>
        <w:tblStyle w:val="Reetkatablice"/>
        <w:tblW w:w="10209" w:type="dxa"/>
        <w:tblInd w:w="-318" w:type="dxa"/>
        <w:tblLayout w:type="fixed"/>
        <w:tblLook w:val="04A0"/>
      </w:tblPr>
      <w:tblGrid>
        <w:gridCol w:w="568"/>
        <w:gridCol w:w="2693"/>
        <w:gridCol w:w="567"/>
        <w:gridCol w:w="2127"/>
        <w:gridCol w:w="1559"/>
        <w:gridCol w:w="903"/>
        <w:gridCol w:w="944"/>
        <w:gridCol w:w="848"/>
      </w:tblGrid>
      <w:tr w:rsidR="00412A71" w:rsidRPr="00D107A2" w:rsidTr="00170FF1">
        <w:tc>
          <w:tcPr>
            <w:tcW w:w="568" w:type="dxa"/>
          </w:tcPr>
          <w:p w:rsidR="00412A71" w:rsidRPr="00056321" w:rsidRDefault="00412A71" w:rsidP="00170FF1">
            <w:pPr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88.</w:t>
            </w:r>
          </w:p>
        </w:tc>
        <w:tc>
          <w:tcPr>
            <w:tcW w:w="2693" w:type="dxa"/>
            <w:vAlign w:val="center"/>
          </w:tcPr>
          <w:p w:rsidR="00412A71" w:rsidRPr="00056321" w:rsidRDefault="00412A71" w:rsidP="00170FF1">
            <w:pPr>
              <w:ind w:left="39" w:right="14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DRAGOJEVIĆ TINA</w:t>
            </w:r>
          </w:p>
        </w:tc>
        <w:tc>
          <w:tcPr>
            <w:tcW w:w="567" w:type="dxa"/>
            <w:vAlign w:val="center"/>
          </w:tcPr>
          <w:p w:rsidR="00412A71" w:rsidRPr="00056321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 w:val="restart"/>
          </w:tcPr>
          <w:p w:rsidR="00CD6ACD" w:rsidRDefault="00CD6ACD" w:rsidP="00CD6ACD">
            <w:pPr>
              <w:jc w:val="center"/>
              <w:rPr>
                <w:sz w:val="20"/>
                <w:szCs w:val="20"/>
              </w:rPr>
            </w:pPr>
          </w:p>
          <w:p w:rsidR="00CD6ACD" w:rsidRPr="00CD6ACD" w:rsidRDefault="00CD6ACD" w:rsidP="00CD6ACD">
            <w:pPr>
              <w:jc w:val="center"/>
              <w:rPr>
                <w:sz w:val="20"/>
                <w:szCs w:val="20"/>
              </w:rPr>
            </w:pPr>
            <w:r w:rsidRPr="00CD6ACD">
              <w:rPr>
                <w:sz w:val="20"/>
                <w:szCs w:val="20"/>
              </w:rPr>
              <w:t>Klinika</w:t>
            </w:r>
          </w:p>
          <w:p w:rsidR="00412A71" w:rsidRPr="00CD6ACD" w:rsidRDefault="00CD6ACD" w:rsidP="00CD6ACD">
            <w:pPr>
              <w:jc w:val="center"/>
              <w:rPr>
                <w:sz w:val="20"/>
                <w:szCs w:val="20"/>
              </w:rPr>
            </w:pPr>
            <w:r w:rsidRPr="00CD6ACD">
              <w:rPr>
                <w:sz w:val="20"/>
                <w:szCs w:val="20"/>
              </w:rPr>
              <w:t>za neurologiju</w:t>
            </w:r>
          </w:p>
          <w:p w:rsidR="00CD6ACD" w:rsidRPr="00D107A2" w:rsidRDefault="00CD6ACD" w:rsidP="00CD6ACD">
            <w:pPr>
              <w:jc w:val="center"/>
              <w:rPr>
                <w:sz w:val="20"/>
                <w:szCs w:val="20"/>
              </w:rPr>
            </w:pPr>
            <w:proofErr w:type="spellStart"/>
            <w:r w:rsidRPr="00CD6ACD"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</w:tcPr>
          <w:p w:rsidR="00C065DF" w:rsidRDefault="00C065DF" w:rsidP="00170FF1">
            <w:pPr>
              <w:rPr>
                <w:sz w:val="20"/>
                <w:szCs w:val="20"/>
              </w:rPr>
            </w:pPr>
          </w:p>
          <w:p w:rsidR="00C065DF" w:rsidRDefault="00C065DF" w:rsidP="00170FF1">
            <w:pPr>
              <w:rPr>
                <w:sz w:val="20"/>
                <w:szCs w:val="20"/>
              </w:rPr>
            </w:pPr>
          </w:p>
          <w:p w:rsidR="00412A71" w:rsidRPr="00D107A2" w:rsidRDefault="00D212EA" w:rsidP="0017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Ljubica Trogrlić</w:t>
            </w:r>
          </w:p>
        </w:tc>
        <w:tc>
          <w:tcPr>
            <w:tcW w:w="90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170FF1">
        <w:tc>
          <w:tcPr>
            <w:tcW w:w="568" w:type="dxa"/>
          </w:tcPr>
          <w:p w:rsidR="00412A71" w:rsidRPr="00056321" w:rsidRDefault="00412A71" w:rsidP="00170FF1">
            <w:pPr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89.</w:t>
            </w:r>
          </w:p>
        </w:tc>
        <w:tc>
          <w:tcPr>
            <w:tcW w:w="2693" w:type="dxa"/>
            <w:vAlign w:val="center"/>
          </w:tcPr>
          <w:p w:rsidR="00412A71" w:rsidRPr="00056321" w:rsidRDefault="00412A71" w:rsidP="00170FF1">
            <w:pPr>
              <w:ind w:left="39" w:right="14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MIHOJEVIĆ MARTINA</w:t>
            </w:r>
          </w:p>
        </w:tc>
        <w:tc>
          <w:tcPr>
            <w:tcW w:w="567" w:type="dxa"/>
            <w:vAlign w:val="center"/>
          </w:tcPr>
          <w:p w:rsidR="00412A71" w:rsidRPr="00056321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170FF1">
        <w:tc>
          <w:tcPr>
            <w:tcW w:w="568" w:type="dxa"/>
          </w:tcPr>
          <w:p w:rsidR="00412A71" w:rsidRPr="00056321" w:rsidRDefault="00412A71" w:rsidP="00170FF1">
            <w:pPr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90.</w:t>
            </w:r>
          </w:p>
        </w:tc>
        <w:tc>
          <w:tcPr>
            <w:tcW w:w="2693" w:type="dxa"/>
            <w:vAlign w:val="center"/>
          </w:tcPr>
          <w:p w:rsidR="00412A71" w:rsidRPr="00056321" w:rsidRDefault="00412A71" w:rsidP="00170FF1">
            <w:pPr>
              <w:ind w:left="39" w:right="14"/>
              <w:rPr>
                <w:sz w:val="18"/>
                <w:szCs w:val="18"/>
              </w:rPr>
            </w:pPr>
            <w:r w:rsidRPr="00056321">
              <w:rPr>
                <w:sz w:val="18"/>
                <w:szCs w:val="18"/>
              </w:rPr>
              <w:t>ZANINOVIĆ ANTONETA TONIA</w:t>
            </w:r>
          </w:p>
        </w:tc>
        <w:tc>
          <w:tcPr>
            <w:tcW w:w="567" w:type="dxa"/>
            <w:vAlign w:val="center"/>
          </w:tcPr>
          <w:p w:rsidR="00412A71" w:rsidRPr="00056321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5.C</w:t>
            </w:r>
          </w:p>
        </w:tc>
        <w:tc>
          <w:tcPr>
            <w:tcW w:w="2127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</w:tr>
      <w:tr w:rsidR="00412A71" w:rsidRPr="00D107A2" w:rsidTr="00170FF1">
        <w:tc>
          <w:tcPr>
            <w:tcW w:w="568" w:type="dxa"/>
          </w:tcPr>
          <w:p w:rsidR="00412A71" w:rsidRPr="00056321" w:rsidRDefault="00412A71" w:rsidP="00170FF1">
            <w:pPr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91.</w:t>
            </w:r>
          </w:p>
        </w:tc>
        <w:tc>
          <w:tcPr>
            <w:tcW w:w="2693" w:type="dxa"/>
            <w:vAlign w:val="center"/>
          </w:tcPr>
          <w:p w:rsidR="00412A71" w:rsidRPr="00056321" w:rsidRDefault="00412A71" w:rsidP="00170FF1">
            <w:pPr>
              <w:ind w:left="39" w:right="14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JAVORČIĆ ŠPIRO</w:t>
            </w:r>
          </w:p>
        </w:tc>
        <w:tc>
          <w:tcPr>
            <w:tcW w:w="567" w:type="dxa"/>
            <w:vAlign w:val="center"/>
          </w:tcPr>
          <w:p w:rsidR="00412A71" w:rsidRPr="00056321" w:rsidRDefault="00412A71" w:rsidP="00170FF1">
            <w:pPr>
              <w:ind w:left="39" w:right="14"/>
              <w:jc w:val="center"/>
              <w:rPr>
                <w:sz w:val="20"/>
                <w:szCs w:val="20"/>
              </w:rPr>
            </w:pPr>
            <w:r w:rsidRPr="00056321">
              <w:rPr>
                <w:sz w:val="20"/>
                <w:szCs w:val="20"/>
              </w:rPr>
              <w:t>5.A</w:t>
            </w:r>
          </w:p>
        </w:tc>
        <w:tc>
          <w:tcPr>
            <w:tcW w:w="2127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A71" w:rsidRPr="00D107A2" w:rsidRDefault="00412A71" w:rsidP="00170FF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12A71" w:rsidRPr="00D107A2" w:rsidRDefault="00412A71" w:rsidP="00170F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07A2" w:rsidRPr="00D107A2" w:rsidRDefault="00D107A2" w:rsidP="00A072EF">
      <w:pPr>
        <w:spacing w:after="0" w:line="240" w:lineRule="auto"/>
        <w:ind w:left="5664" w:firstLine="708"/>
        <w:rPr>
          <w:sz w:val="20"/>
          <w:szCs w:val="20"/>
        </w:rPr>
      </w:pPr>
    </w:p>
    <w:p w:rsidR="00AE68E6" w:rsidRDefault="00AE68E6" w:rsidP="00AE68E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</w:t>
      </w:r>
      <w:r w:rsidRPr="00952A4F">
        <w:t>Marija Grančić</w:t>
      </w:r>
    </w:p>
    <w:p w:rsidR="00AE68E6" w:rsidRPr="00B13014" w:rsidRDefault="00AE68E6" w:rsidP="00AE68E6">
      <w:pPr>
        <w:spacing w:after="0" w:line="240" w:lineRule="auto"/>
        <w:rPr>
          <w:sz w:val="16"/>
          <w:szCs w:val="16"/>
        </w:rPr>
      </w:pPr>
    </w:p>
    <w:p w:rsidR="00AE68E6" w:rsidRPr="00952A4F" w:rsidRDefault="00AE68E6" w:rsidP="00AE68E6">
      <w:pPr>
        <w:spacing w:after="0" w:line="240" w:lineRule="auto"/>
        <w:ind w:left="5664" w:firstLine="708"/>
        <w:rPr>
          <w:sz w:val="24"/>
          <w:szCs w:val="24"/>
        </w:rPr>
      </w:pPr>
      <w:r w:rsidRPr="00952A4F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AE68E6" w:rsidRDefault="00AE68E6" w:rsidP="00AE68E6">
      <w:pPr>
        <w:spacing w:after="0" w:line="240" w:lineRule="auto"/>
        <w:ind w:left="5664" w:firstLine="708"/>
      </w:pPr>
      <w:r>
        <w:t xml:space="preserve"> Glavna sestra KBC-a Split</w:t>
      </w:r>
    </w:p>
    <w:sectPr w:rsidR="00AE68E6" w:rsidSect="00AE68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044A7A"/>
    <w:rsid w:val="00035553"/>
    <w:rsid w:val="00044A7A"/>
    <w:rsid w:val="00056321"/>
    <w:rsid w:val="000F63A9"/>
    <w:rsid w:val="00104D6E"/>
    <w:rsid w:val="001125FF"/>
    <w:rsid w:val="00154054"/>
    <w:rsid w:val="00193844"/>
    <w:rsid w:val="0030211B"/>
    <w:rsid w:val="003D4685"/>
    <w:rsid w:val="003F2526"/>
    <w:rsid w:val="00412A71"/>
    <w:rsid w:val="00487EAE"/>
    <w:rsid w:val="004A7C8B"/>
    <w:rsid w:val="004C09C2"/>
    <w:rsid w:val="005107C0"/>
    <w:rsid w:val="005265F9"/>
    <w:rsid w:val="00536DC5"/>
    <w:rsid w:val="005714AE"/>
    <w:rsid w:val="00576D85"/>
    <w:rsid w:val="005F25A3"/>
    <w:rsid w:val="006374C3"/>
    <w:rsid w:val="006653B0"/>
    <w:rsid w:val="00692FE9"/>
    <w:rsid w:val="00700283"/>
    <w:rsid w:val="00700D23"/>
    <w:rsid w:val="00776B0B"/>
    <w:rsid w:val="007835DE"/>
    <w:rsid w:val="007A44D4"/>
    <w:rsid w:val="007C60B0"/>
    <w:rsid w:val="007C6A84"/>
    <w:rsid w:val="008572A6"/>
    <w:rsid w:val="008B3696"/>
    <w:rsid w:val="008F1BCD"/>
    <w:rsid w:val="009202BD"/>
    <w:rsid w:val="00936980"/>
    <w:rsid w:val="009504FD"/>
    <w:rsid w:val="009664EF"/>
    <w:rsid w:val="009E11BC"/>
    <w:rsid w:val="00A01DF6"/>
    <w:rsid w:val="00A05E50"/>
    <w:rsid w:val="00A072EF"/>
    <w:rsid w:val="00A13935"/>
    <w:rsid w:val="00A241EE"/>
    <w:rsid w:val="00A27803"/>
    <w:rsid w:val="00A453B1"/>
    <w:rsid w:val="00A549C1"/>
    <w:rsid w:val="00A82312"/>
    <w:rsid w:val="00AA37DA"/>
    <w:rsid w:val="00AE68E6"/>
    <w:rsid w:val="00B13014"/>
    <w:rsid w:val="00B1630F"/>
    <w:rsid w:val="00B17274"/>
    <w:rsid w:val="00B549A3"/>
    <w:rsid w:val="00B728AF"/>
    <w:rsid w:val="00B91E19"/>
    <w:rsid w:val="00B9211C"/>
    <w:rsid w:val="00B9582F"/>
    <w:rsid w:val="00BC03FE"/>
    <w:rsid w:val="00C065DF"/>
    <w:rsid w:val="00C12433"/>
    <w:rsid w:val="00C32481"/>
    <w:rsid w:val="00CD6ACD"/>
    <w:rsid w:val="00CE0704"/>
    <w:rsid w:val="00D107A2"/>
    <w:rsid w:val="00D212EA"/>
    <w:rsid w:val="00D50AB7"/>
    <w:rsid w:val="00D62781"/>
    <w:rsid w:val="00D870DE"/>
    <w:rsid w:val="00D938E3"/>
    <w:rsid w:val="00E436AF"/>
    <w:rsid w:val="00E539B3"/>
    <w:rsid w:val="00E8660C"/>
    <w:rsid w:val="00EA1573"/>
    <w:rsid w:val="00EA6674"/>
    <w:rsid w:val="00F624F3"/>
    <w:rsid w:val="00F9187F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29DD-D720-4890-818E-62DBA31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17</cp:revision>
  <cp:lastPrinted>2017-04-14T16:52:00Z</cp:lastPrinted>
  <dcterms:created xsi:type="dcterms:W3CDTF">2017-04-12T06:54:00Z</dcterms:created>
  <dcterms:modified xsi:type="dcterms:W3CDTF">2017-04-15T06:45:00Z</dcterms:modified>
</cp:coreProperties>
</file>