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65E" w:rsidRPr="00D8065E" w:rsidRDefault="00D8065E" w:rsidP="00D8065E">
      <w:bookmarkStart w:id="0" w:name="_GoBack"/>
      <w:bookmarkEnd w:id="0"/>
      <w:r w:rsidRPr="00D8065E">
        <w:t>ARKTI</w:t>
      </w:r>
      <w:r>
        <w:t>Č</w:t>
      </w:r>
      <w:r w:rsidRPr="00D8065E">
        <w:t>KI OCEAN</w:t>
      </w:r>
    </w:p>
    <w:p w:rsidR="00D8065E" w:rsidRPr="00D8065E" w:rsidRDefault="00D8065E" w:rsidP="00D8065E">
      <w:r w:rsidRPr="00D8065E">
        <w:t>Arkticki ocean se nalazi na krajnjem sjeveru sjeverne polutke i unutar njega se nalaze sva 4 pola sjeverne polutke. Okružen je, uvijek prema jugu, s Azijom, Europom i Sjevernom Amerikom. S Atlantikom je spojen oko 1.500 km širokim Sjevernim morem (Europskim) izmedu Grenlanda i Sjeverne Europe odnosno Skandinavije, kao i zamršenim morskim putovima kroz vrlo razuden otocni svijet sjeverne Kanade do širokih Davisovog prolaze zapadno od Grenlanda. S Tihim oceanom povezan je jedva 85 km širokim Beringovim prolazom.</w:t>
      </w:r>
    </w:p>
    <w:p w:rsidR="00D8065E" w:rsidRPr="00D8065E" w:rsidRDefault="00D8065E" w:rsidP="00D8065E">
      <w:r w:rsidRPr="00D8065E">
        <w:t xml:space="preserve">Na Arktik izlaze najsjeverniji dijelovi država ili njihovi dijelovi : Aljaska (SAD), Kanada, Grenland (Danska), Island, Norveška i Rusija. </w:t>
      </w:r>
      <w:r>
        <w:t xml:space="preserve"> </w:t>
      </w:r>
      <w:r w:rsidRPr="00D8065E">
        <w:t>Unutar Arktickog oceana odnosno na njegovim otocima leže 4 pola sjeverne polutke (Sjeverni pol).</w:t>
      </w:r>
    </w:p>
    <w:p w:rsidR="00D8065E" w:rsidRPr="00D8065E" w:rsidRDefault="00D8065E" w:rsidP="00D8065E">
      <w:r w:rsidRPr="00D8065E">
        <w:t>Pod Sjevernim polom se u svakodnevnom jeziku podrazumijeva najsjevernija tocka Zemlje, tj. sjeverni zemljopisni pol. Osim</w:t>
      </w:r>
      <w:r>
        <w:t xml:space="preserve"> </w:t>
      </w:r>
      <w:r w:rsidRPr="00D8065E">
        <w:t>toga, postoje i drugi polovi - magnetni sjeverni pol , geomagnetni sjeverni pol kao i sjeverni pol nepristupacnosti.</w:t>
      </w:r>
    </w:p>
    <w:p w:rsidR="00D8065E" w:rsidRPr="00D8065E" w:rsidRDefault="00D8065E" w:rsidP="00D8065E">
      <w:r w:rsidRPr="00D8065E">
        <w:t>Sjeverni zemljopisni pol (1) je najsjevernija tocka Zemlje i kao pol se utvrduje rotiranjem Planeta. On leži na zemljinoj osi i</w:t>
      </w:r>
      <w:r>
        <w:t xml:space="preserve"> </w:t>
      </w:r>
      <w:r w:rsidRPr="00D8065E">
        <w:t>nalazi se na 90° sjeverne zemljopisne širine . Na tom mjestu nema kopna, nego samo led i voda, a ispod njega je Sjeverno</w:t>
      </w:r>
      <w:r>
        <w:t xml:space="preserve"> </w:t>
      </w:r>
      <w:r w:rsidRPr="00D8065E">
        <w:t>polarno more, odnosno Arktik dubok oko 4.087 m.</w:t>
      </w:r>
    </w:p>
    <w:p w:rsidR="00D8065E" w:rsidRPr="00D8065E" w:rsidRDefault="00D8065E" w:rsidP="00D8065E">
      <w:r w:rsidRPr="00D8065E">
        <w:t>Sjeverni magnetni pol (2) je tocka na kojoj su magnetne silnice okomite u odnosu na površinu zemlje i pokazuju prema</w:t>
      </w:r>
      <w:r>
        <w:t xml:space="preserve"> </w:t>
      </w:r>
      <w:r w:rsidRPr="00D8065E">
        <w:t>kompasu. U novije vrijeme se magnetni sjeverni pol pomice (on se ne pomice uvijek jednako) oko 40 km prema</w:t>
      </w:r>
      <w:r>
        <w:t xml:space="preserve"> </w:t>
      </w:r>
      <w:r w:rsidRPr="00D8065E">
        <w:t>sjeveru i 2005. je izašao izvan podrucja Kanade. Znanstvenici smatraju, da ce se uz konstantnu brzinu za oko 50 godina naci na</w:t>
      </w:r>
      <w:r>
        <w:t xml:space="preserve"> </w:t>
      </w:r>
      <w:r w:rsidRPr="00D8065E">
        <w:t>podrucju Sibira.</w:t>
      </w:r>
    </w:p>
    <w:p w:rsidR="00D8065E" w:rsidRDefault="00D8065E" w:rsidP="00D8065E">
      <w:r w:rsidRPr="00D8065E">
        <w:t>Sjeverni geomagnetni pol (3) sjeverne polutke je izracunanati pol nestabilnog Zemljinog magnetnog polja pod pretpostavkom,</w:t>
      </w:r>
      <w:r>
        <w:t xml:space="preserve"> </w:t>
      </w:r>
      <w:r w:rsidRPr="00D8065E">
        <w:t>da se u sredini Zemlje nalazi magnetni štap</w:t>
      </w:r>
      <w:r>
        <w:t>.</w:t>
      </w:r>
    </w:p>
    <w:p w:rsidR="00D8065E" w:rsidRPr="00D8065E" w:rsidRDefault="00D8065E" w:rsidP="00D8065E">
      <w:r w:rsidRPr="00D8065E">
        <w:t xml:space="preserve">Sjeverni pol nepristupacnosti (4) po definiciji je stalna tocka Arktika koja je najudaljenija od svih obalnih linija. </w:t>
      </w:r>
      <w:r>
        <w:t>"O</w:t>
      </w:r>
      <w:r w:rsidRPr="00D8065E">
        <w:t>svojena" je tek u svibnju 1927; za južni pol na Antarktiku odgovarajuca tocka je tocka koja se nalazi na</w:t>
      </w:r>
      <w:r>
        <w:t xml:space="preserve"> </w:t>
      </w:r>
      <w:r w:rsidRPr="00D8065E">
        <w:t>najudaljenijem mjestu od bilo koje obalne linije. Unutar sjevernog pola nepristupacnosti nema kopna nego samo led, i voda</w:t>
      </w:r>
      <w:r>
        <w:t xml:space="preserve"> </w:t>
      </w:r>
      <w:r w:rsidRPr="00D8065E">
        <w:t>Sjevernog polarnog mora koje je na tom mjestu duboko oko 3.000 m.</w:t>
      </w:r>
    </w:p>
    <w:p w:rsidR="00D8065E" w:rsidRPr="00D8065E" w:rsidRDefault="00D8065E" w:rsidP="00D8065E">
      <w:r w:rsidRPr="00D8065E">
        <w:t>U Arktickom oceanu odnosno na njegovom dnu nalaze se pragovi, duboki bazeni i jedna morska udubina .</w:t>
      </w:r>
    </w:p>
    <w:sectPr w:rsidR="00D8065E" w:rsidRPr="00D8065E" w:rsidSect="006D6814">
      <w:pgSz w:w="16839" w:h="23814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8065E"/>
    <w:rsid w:val="00316170"/>
    <w:rsid w:val="004D623C"/>
    <w:rsid w:val="005D4096"/>
    <w:rsid w:val="006A4804"/>
    <w:rsid w:val="006D6814"/>
    <w:rsid w:val="007C1983"/>
    <w:rsid w:val="009F504B"/>
    <w:rsid w:val="00AF70C1"/>
    <w:rsid w:val="00C0109E"/>
    <w:rsid w:val="00C647F1"/>
    <w:rsid w:val="00CF5848"/>
    <w:rsid w:val="00D6662A"/>
    <w:rsid w:val="00D8065E"/>
    <w:rsid w:val="00E37C6F"/>
    <w:rsid w:val="00E564D3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E1F27-09BE-4DF0-918F-9551C068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0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Suzruz</dc:creator>
  <cp:lastModifiedBy>Informatika 16</cp:lastModifiedBy>
  <cp:revision>3</cp:revision>
  <dcterms:created xsi:type="dcterms:W3CDTF">2012-03-03T09:55:00Z</dcterms:created>
  <dcterms:modified xsi:type="dcterms:W3CDTF">2017-03-31T09:59:00Z</dcterms:modified>
</cp:coreProperties>
</file>