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929"/>
        <w:gridCol w:w="718"/>
      </w:tblGrid>
      <w:tr w:rsidR="00D0576E" w:rsidTr="00D0576E">
        <w:tc>
          <w:tcPr>
            <w:tcW w:w="1413" w:type="dxa"/>
          </w:tcPr>
          <w:p w:rsidR="00D0576E" w:rsidRDefault="00D0576E" w:rsidP="00D0576E">
            <w:pPr>
              <w:pStyle w:val="Odlomakpopisa"/>
              <w:spacing w:line="288" w:lineRule="auto"/>
              <w:ind w:left="29"/>
              <w:jc w:val="center"/>
            </w:pPr>
            <w:r>
              <w:t>BODOVI</w:t>
            </w:r>
          </w:p>
        </w:tc>
        <w:tc>
          <w:tcPr>
            <w:tcW w:w="6929" w:type="dxa"/>
          </w:tcPr>
          <w:p w:rsidR="00D0576E" w:rsidRPr="00C85ECC" w:rsidRDefault="00D0576E" w:rsidP="00B43C3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0576E" w:rsidRDefault="00D0576E" w:rsidP="00275048"/>
        </w:tc>
      </w:tr>
      <w:tr w:rsidR="00275048" w:rsidTr="00D0576E">
        <w:tc>
          <w:tcPr>
            <w:tcW w:w="1413" w:type="dxa"/>
          </w:tcPr>
          <w:p w:rsidR="00275048" w:rsidRDefault="00D0576E" w:rsidP="00D0576E">
            <w:pPr>
              <w:spacing w:line="288" w:lineRule="auto"/>
            </w:pPr>
            <w:r>
              <w:t xml:space="preserve">           1</w:t>
            </w:r>
          </w:p>
        </w:tc>
        <w:tc>
          <w:tcPr>
            <w:tcW w:w="6929" w:type="dxa"/>
          </w:tcPr>
          <w:p w:rsidR="00275048" w:rsidRPr="00C85ECC" w:rsidRDefault="00275048" w:rsidP="00B43C3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85ECC">
              <w:rPr>
                <w:rFonts w:ascii="Times New Roman" w:hAnsi="Times New Roman" w:cs="Times New Roman"/>
              </w:rPr>
              <w:t xml:space="preserve">Otvorite datoteku </w:t>
            </w:r>
            <w:r w:rsidR="00D85BFA">
              <w:rPr>
                <w:rFonts w:ascii="Times New Roman" w:hAnsi="Times New Roman" w:cs="Times New Roman"/>
                <w:b/>
              </w:rPr>
              <w:t>Arktičk</w:t>
            </w:r>
            <w:bookmarkStart w:id="0" w:name="_GoBack"/>
            <w:bookmarkEnd w:id="0"/>
            <w:r w:rsidR="00B43C3B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="00B43C3B">
              <w:rPr>
                <w:rFonts w:ascii="Times New Roman" w:hAnsi="Times New Roman" w:cs="Times New Roman"/>
                <w:b/>
              </w:rPr>
              <w:t>ocean</w:t>
            </w:r>
            <w:r w:rsidR="00FC179E" w:rsidRPr="00FC179E">
              <w:rPr>
                <w:rFonts w:ascii="Times New Roman" w:hAnsi="Times New Roman" w:cs="Times New Roman"/>
                <w:b/>
              </w:rPr>
              <w:t>.docx</w:t>
            </w:r>
            <w:r w:rsidRPr="00C85ECC">
              <w:rPr>
                <w:rFonts w:ascii="Times New Roman" w:hAnsi="Times New Roman" w:cs="Times New Roman"/>
              </w:rPr>
              <w:t>,te</w:t>
            </w:r>
            <w:proofErr w:type="spellEnd"/>
            <w:r w:rsidRPr="00C85ECC">
              <w:rPr>
                <w:rFonts w:ascii="Times New Roman" w:hAnsi="Times New Roman" w:cs="Times New Roman"/>
              </w:rPr>
              <w:t xml:space="preserve"> promijenite veličinu papira na A4 za cijeli dokument.</w:t>
            </w:r>
            <w:r w:rsidR="00DF26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" w:type="dxa"/>
          </w:tcPr>
          <w:p w:rsidR="00275048" w:rsidRDefault="00275048" w:rsidP="00275048"/>
        </w:tc>
      </w:tr>
      <w:tr w:rsidR="00275048" w:rsidTr="00D0576E">
        <w:tc>
          <w:tcPr>
            <w:tcW w:w="1413" w:type="dxa"/>
          </w:tcPr>
          <w:p w:rsidR="00275048" w:rsidRDefault="00D0576E" w:rsidP="00D0576E">
            <w:pPr>
              <w:spacing w:line="288" w:lineRule="auto"/>
            </w:pPr>
            <w:r>
              <w:t xml:space="preserve">           </w:t>
            </w:r>
            <w:r w:rsidR="00683F6F">
              <w:t>1</w:t>
            </w:r>
          </w:p>
        </w:tc>
        <w:tc>
          <w:tcPr>
            <w:tcW w:w="6929" w:type="dxa"/>
          </w:tcPr>
          <w:p w:rsidR="00275048" w:rsidRPr="00C85ECC" w:rsidRDefault="00833250" w:rsidP="0046769B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Postavite</w:t>
            </w:r>
            <w:r w:rsidR="00275048" w:rsidRPr="00C85ECC">
              <w:rPr>
                <w:rFonts w:ascii="Times New Roman" w:hAnsi="Times New Roman" w:cs="Times New Roman"/>
              </w:rPr>
              <w:t xml:space="preserve"> gornju i donju marginu dokumentu na </w:t>
            </w:r>
            <w:r w:rsidR="00B43C3B">
              <w:rPr>
                <w:rFonts w:ascii="Times New Roman" w:hAnsi="Times New Roman" w:cs="Times New Roman"/>
              </w:rPr>
              <w:t>3</w:t>
            </w:r>
            <w:r w:rsidR="00275048" w:rsidRPr="00C85ECC">
              <w:rPr>
                <w:rFonts w:ascii="Times New Roman" w:hAnsi="Times New Roman" w:cs="Times New Roman"/>
              </w:rPr>
              <w:t xml:space="preserve"> cm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5048" w:rsidRPr="00C85ECC" w:rsidRDefault="00275048" w:rsidP="0046769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048" w:rsidRDefault="00275048" w:rsidP="00275048"/>
        </w:tc>
      </w:tr>
      <w:tr w:rsidR="00275048" w:rsidTr="00D0576E">
        <w:tc>
          <w:tcPr>
            <w:tcW w:w="1413" w:type="dxa"/>
          </w:tcPr>
          <w:p w:rsidR="00275048" w:rsidRDefault="00D0576E" w:rsidP="00D0576E">
            <w:pPr>
              <w:spacing w:line="288" w:lineRule="auto"/>
            </w:pPr>
            <w:r>
              <w:t xml:space="preserve">           </w:t>
            </w:r>
            <w:r w:rsidR="00683F6F">
              <w:t>2</w:t>
            </w:r>
          </w:p>
        </w:tc>
        <w:tc>
          <w:tcPr>
            <w:tcW w:w="6929" w:type="dxa"/>
          </w:tcPr>
          <w:p w:rsidR="00275048" w:rsidRPr="00C85ECC" w:rsidRDefault="00FC179E" w:rsidP="0046769B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Poravnajte naslov po sredini (engl. </w:t>
            </w:r>
            <w:proofErr w:type="spellStart"/>
            <w:r>
              <w:rPr>
                <w:rFonts w:ascii="Times New Roman" w:hAnsi="Times New Roman" w:cs="Times New Roman"/>
              </w:rPr>
              <w:t>center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CA6EB2">
              <w:rPr>
                <w:rFonts w:ascii="Times New Roman" w:hAnsi="Times New Roman" w:cs="Times New Roman"/>
              </w:rPr>
              <w:t xml:space="preserve"> i podcrtajte ga</w:t>
            </w:r>
            <w:r w:rsidR="00B43C3B">
              <w:rPr>
                <w:rFonts w:ascii="Times New Roman" w:hAnsi="Times New Roman" w:cs="Times New Roman"/>
              </w:rPr>
              <w:t xml:space="preserve"> dvostrukom crtom roze boje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8" w:type="dxa"/>
          </w:tcPr>
          <w:p w:rsidR="00275048" w:rsidRDefault="00275048" w:rsidP="00275048"/>
        </w:tc>
      </w:tr>
      <w:tr w:rsidR="00275048" w:rsidTr="00D0576E">
        <w:tc>
          <w:tcPr>
            <w:tcW w:w="1413" w:type="dxa"/>
          </w:tcPr>
          <w:p w:rsidR="00275048" w:rsidRDefault="00D0576E" w:rsidP="00D0576E">
            <w:pPr>
              <w:spacing w:line="288" w:lineRule="auto"/>
            </w:pPr>
            <w:r>
              <w:t xml:space="preserve">           </w:t>
            </w:r>
            <w:r w:rsidR="00683F6F">
              <w:t>1</w:t>
            </w:r>
          </w:p>
        </w:tc>
        <w:tc>
          <w:tcPr>
            <w:tcW w:w="6929" w:type="dxa"/>
          </w:tcPr>
          <w:p w:rsidR="00275048" w:rsidRPr="00FC179E" w:rsidRDefault="00FC179E" w:rsidP="00B43C3B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Označite cijeli tekst u datoteci </w:t>
            </w:r>
            <w:r w:rsidR="00B43C3B">
              <w:rPr>
                <w:rFonts w:ascii="Times New Roman" w:hAnsi="Times New Roman" w:cs="Times New Roman"/>
                <w:b/>
              </w:rPr>
              <w:t>Arktički ocean</w:t>
            </w:r>
            <w:r w:rsidRPr="00FC179E">
              <w:rPr>
                <w:rFonts w:ascii="Times New Roman" w:hAnsi="Times New Roman" w:cs="Times New Roman"/>
                <w:b/>
              </w:rPr>
              <w:t>.docx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promijenite pismo u Times New Roma</w:t>
            </w:r>
            <w:r w:rsidR="006549E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8" w:type="dxa"/>
          </w:tcPr>
          <w:p w:rsidR="00275048" w:rsidRDefault="00275048" w:rsidP="00275048"/>
        </w:tc>
      </w:tr>
      <w:tr w:rsidR="00275048" w:rsidTr="00D0576E">
        <w:tc>
          <w:tcPr>
            <w:tcW w:w="1413" w:type="dxa"/>
          </w:tcPr>
          <w:p w:rsidR="00275048" w:rsidRDefault="00D0576E" w:rsidP="00D0576E">
            <w:pPr>
              <w:spacing w:line="288" w:lineRule="auto"/>
            </w:pPr>
            <w:r>
              <w:t xml:space="preserve">           </w:t>
            </w:r>
            <w:r w:rsidR="00683F6F">
              <w:t>1</w:t>
            </w:r>
          </w:p>
        </w:tc>
        <w:tc>
          <w:tcPr>
            <w:tcW w:w="6929" w:type="dxa"/>
          </w:tcPr>
          <w:p w:rsidR="00275048" w:rsidRPr="001F6988" w:rsidRDefault="00FC179E" w:rsidP="00B43C3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1F6988">
              <w:rPr>
                <w:rFonts w:ascii="Times New Roman" w:hAnsi="Times New Roman" w:cs="Times New Roman"/>
              </w:rPr>
              <w:t xml:space="preserve">Podebljajte naslov </w:t>
            </w:r>
            <w:r w:rsidR="00B43C3B">
              <w:rPr>
                <w:rFonts w:ascii="Times New Roman" w:hAnsi="Times New Roman" w:cs="Times New Roman"/>
                <w:b/>
              </w:rPr>
              <w:t>Arktički ocean</w:t>
            </w:r>
            <w:r w:rsidRPr="001F69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8" w:type="dxa"/>
          </w:tcPr>
          <w:p w:rsidR="00275048" w:rsidRDefault="00275048" w:rsidP="00275048"/>
        </w:tc>
      </w:tr>
      <w:tr w:rsidR="00275048" w:rsidTr="00D0576E">
        <w:tc>
          <w:tcPr>
            <w:tcW w:w="1413" w:type="dxa"/>
          </w:tcPr>
          <w:p w:rsidR="00275048" w:rsidRDefault="00683F6F" w:rsidP="00D057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29" w:type="dxa"/>
          </w:tcPr>
          <w:p w:rsidR="00275048" w:rsidRDefault="00FC179E" w:rsidP="00B43C3B">
            <w:pPr>
              <w:spacing w:line="288" w:lineRule="auto"/>
            </w:pP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U odlomku koji započinje riječima </w:t>
            </w:r>
            <w:r w:rsidR="00B43C3B" w:rsidRPr="00B43C3B">
              <w:rPr>
                <w:rFonts w:ascii="Times New Roman" w:hAnsi="Times New Roman" w:cs="Times New Roman"/>
                <w:b/>
                <w:sz w:val="24"/>
                <w:szCs w:val="24"/>
              </w:rPr>
              <w:t>Arktički ocean</w:t>
            </w:r>
            <w:r w:rsidRPr="00B43C3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 stvorite novi odlomak(engl. </w:t>
            </w:r>
            <w:proofErr w:type="spellStart"/>
            <w:r w:rsidRPr="00E23D60">
              <w:rPr>
                <w:rFonts w:ascii="Times New Roman" w:hAnsi="Times New Roman" w:cs="Times New Roman"/>
                <w:i/>
                <w:sz w:val="24"/>
                <w:szCs w:val="24"/>
              </w:rPr>
              <w:t>paragraph</w:t>
            </w:r>
            <w:proofErr w:type="spellEnd"/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) koji započinje riječima </w:t>
            </w:r>
            <w:r w:rsidR="00B43C3B">
              <w:rPr>
                <w:rFonts w:ascii="Times New Roman" w:hAnsi="Times New Roman" w:cs="Times New Roman"/>
                <w:b/>
                <w:sz w:val="24"/>
                <w:szCs w:val="24"/>
              </w:rPr>
              <w:t>S Atlantikom</w:t>
            </w:r>
            <w:r w:rsidRPr="00E23D6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718" w:type="dxa"/>
          </w:tcPr>
          <w:p w:rsidR="00275048" w:rsidRDefault="00275048" w:rsidP="00275048"/>
        </w:tc>
      </w:tr>
      <w:tr w:rsidR="00275048" w:rsidTr="00D0576E">
        <w:tc>
          <w:tcPr>
            <w:tcW w:w="1413" w:type="dxa"/>
          </w:tcPr>
          <w:p w:rsidR="00275048" w:rsidRDefault="00683F6F" w:rsidP="00D0576E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6929" w:type="dxa"/>
          </w:tcPr>
          <w:p w:rsidR="00275048" w:rsidRDefault="00FC179E" w:rsidP="003A3FC8">
            <w:pPr>
              <w:spacing w:line="288" w:lineRule="auto"/>
            </w:pPr>
            <w:r w:rsidRPr="00C85ECC">
              <w:rPr>
                <w:rFonts w:ascii="Times New Roman" w:hAnsi="Times New Roman" w:cs="Times New Roman"/>
              </w:rPr>
              <w:t xml:space="preserve">Postavite na kraju dokumenta desni tabulator na 14 cm te ga </w:t>
            </w:r>
            <w:proofErr w:type="spellStart"/>
            <w:r w:rsidRPr="00C85ECC">
              <w:rPr>
                <w:rFonts w:ascii="Times New Roman" w:hAnsi="Times New Roman" w:cs="Times New Roman"/>
              </w:rPr>
              <w:t>primjenite</w:t>
            </w:r>
            <w:proofErr w:type="spellEnd"/>
            <w:r w:rsidRPr="00C85ECC">
              <w:rPr>
                <w:rFonts w:ascii="Times New Roman" w:hAnsi="Times New Roman" w:cs="Times New Roman"/>
              </w:rPr>
              <w:t xml:space="preserve"> i napišite svoje ime i prezime.</w:t>
            </w:r>
            <w:r w:rsidR="003A3FC8">
              <w:rPr>
                <w:rFonts w:ascii="Times New Roman" w:hAnsi="Times New Roman" w:cs="Times New Roman"/>
              </w:rPr>
              <w:t xml:space="preserve"> </w:t>
            </w:r>
            <w:r w:rsidR="00236345">
              <w:rPr>
                <w:rFonts w:ascii="Times New Roman" w:hAnsi="Times New Roman" w:cs="Times New Roman"/>
              </w:rPr>
              <w:t>Promijenite pismo</w:t>
            </w:r>
            <w:r w:rsidR="00925B66">
              <w:rPr>
                <w:rFonts w:ascii="Times New Roman" w:hAnsi="Times New Roman" w:cs="Times New Roman"/>
              </w:rPr>
              <w:t xml:space="preserve"> imena i prezimena</w:t>
            </w:r>
            <w:r w:rsidR="00236345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236345" w:rsidRPr="00833250">
              <w:rPr>
                <w:rFonts w:ascii="Monotype Corsiva" w:hAnsi="Monotype Corsiva" w:cs="Times New Roman"/>
                <w:b/>
                <w:sz w:val="24"/>
                <w:szCs w:val="24"/>
              </w:rPr>
              <w:t>Monotype</w:t>
            </w:r>
            <w:proofErr w:type="spellEnd"/>
            <w:r w:rsidR="00236345" w:rsidRPr="00833250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6345" w:rsidRPr="00833250">
              <w:rPr>
                <w:rFonts w:ascii="Monotype Corsiva" w:hAnsi="Monotype Corsiva" w:cs="Times New Roman"/>
                <w:b/>
                <w:sz w:val="24"/>
                <w:szCs w:val="24"/>
              </w:rPr>
              <w:t>Corsiva</w:t>
            </w:r>
            <w:proofErr w:type="spellEnd"/>
            <w:r w:rsidR="002363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8" w:type="dxa"/>
          </w:tcPr>
          <w:p w:rsidR="00275048" w:rsidRDefault="00275048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6929" w:type="dxa"/>
          </w:tcPr>
          <w:p w:rsidR="0046769B" w:rsidRPr="00C85ECC" w:rsidRDefault="006549EE" w:rsidP="0046769B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podnožje (engl. </w:t>
            </w:r>
            <w:proofErr w:type="spellStart"/>
            <w:r w:rsidRPr="006549EE">
              <w:rPr>
                <w:rFonts w:ascii="Times New Roman" w:hAnsi="Times New Roman" w:cs="Times New Roman"/>
                <w:i/>
              </w:rPr>
              <w:t>footer</w:t>
            </w:r>
            <w:proofErr w:type="spellEnd"/>
            <w:r>
              <w:rPr>
                <w:rFonts w:ascii="Times New Roman" w:hAnsi="Times New Roman" w:cs="Times New Roman"/>
              </w:rPr>
              <w:t>) umetnite datum i vrijeme i centrirajte ga po sredini.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29" w:type="dxa"/>
          </w:tcPr>
          <w:p w:rsidR="0046769B" w:rsidRPr="00C85ECC" w:rsidRDefault="0046748E" w:rsidP="00B43C3B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Umetnite kao vodeni žig (engl. </w:t>
            </w:r>
            <w:proofErr w:type="spellStart"/>
            <w:r w:rsidRPr="0046748E">
              <w:rPr>
                <w:rFonts w:ascii="Times New Roman" w:hAnsi="Times New Roman" w:cs="Times New Roman"/>
                <w:i/>
              </w:rPr>
              <w:t>watermark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) sliku </w:t>
            </w:r>
            <w:r w:rsidR="00B43C3B">
              <w:rPr>
                <w:rFonts w:ascii="Times New Roman" w:hAnsi="Times New Roman" w:cs="Times New Roman"/>
                <w:b/>
              </w:rPr>
              <w:t>Arktički</w:t>
            </w:r>
            <w:r w:rsidRPr="0046748E">
              <w:rPr>
                <w:rFonts w:ascii="Times New Roman" w:hAnsi="Times New Roman" w:cs="Times New Roman"/>
                <w:b/>
              </w:rPr>
              <w:t>.jpeg</w:t>
            </w:r>
            <w:r w:rsidRPr="0046748E">
              <w:rPr>
                <w:rFonts w:ascii="Times New Roman" w:hAnsi="Times New Roman" w:cs="Times New Roman"/>
              </w:rPr>
              <w:t xml:space="preserve"> koja se nalazi u mapi </w:t>
            </w:r>
            <w:r w:rsidRPr="0046748E">
              <w:rPr>
                <w:rFonts w:ascii="Times New Roman" w:hAnsi="Times New Roman" w:cs="Times New Roman"/>
                <w:sz w:val="24"/>
                <w:szCs w:val="24"/>
              </w:rPr>
              <w:t>Ispit Word Ime i prezime Razred</w:t>
            </w:r>
            <w:r w:rsidRPr="00467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29" w:type="dxa"/>
          </w:tcPr>
          <w:p w:rsidR="0046769B" w:rsidRPr="00C85ECC" w:rsidRDefault="00C63E97" w:rsidP="0046769B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Označite cijeli tekst u dokumentu i postavite razmak ispred i iza svih odlomaka na 6 točkica (pt).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29" w:type="dxa"/>
          </w:tcPr>
          <w:p w:rsidR="0046769B" w:rsidRPr="00C85ECC" w:rsidRDefault="00833250" w:rsidP="0046769B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Postavi vrstu pisma naslova na</w:t>
            </w:r>
            <w:r w:rsidR="00B0594A">
              <w:rPr>
                <w:rFonts w:ascii="Times New Roman" w:hAnsi="Times New Roman" w:cs="Times New Roman"/>
              </w:rPr>
              <w:t xml:space="preserve"> </w:t>
            </w:r>
            <w:r w:rsidR="00B0594A" w:rsidRPr="00833250">
              <w:rPr>
                <w:rFonts w:ascii="Comic Sans MS" w:hAnsi="Comic Sans MS" w:cs="Times New Roman"/>
              </w:rPr>
              <w:t>COMIC SANS MS</w:t>
            </w:r>
            <w:r w:rsidR="00B05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29" w:type="dxa"/>
          </w:tcPr>
          <w:p w:rsidR="0046769B" w:rsidRPr="00C85ECC" w:rsidRDefault="001F6988" w:rsidP="00B43C3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Kopirajte oblikovanje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naslova</w:t>
            </w: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 na rečenicu koja započinje riječima </w:t>
            </w:r>
            <w:r w:rsidR="00B43C3B">
              <w:rPr>
                <w:rFonts w:ascii="Times New Roman" w:hAnsi="Times New Roman" w:cs="Times New Roman"/>
                <w:b/>
                <w:sz w:val="24"/>
                <w:szCs w:val="24"/>
              </w:rPr>
              <w:t>Na Arktik izlaze…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29" w:type="dxa"/>
          </w:tcPr>
          <w:p w:rsidR="0046769B" w:rsidRPr="00C85ECC" w:rsidRDefault="00CA6EB2" w:rsidP="00B43C3B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Obostrano poravnajte odlomak koji započinje riječima </w:t>
            </w:r>
            <w:r w:rsidR="00B43C3B">
              <w:rPr>
                <w:rFonts w:ascii="Times New Roman" w:hAnsi="Times New Roman" w:cs="Times New Roman"/>
                <w:b/>
              </w:rPr>
              <w:t>Arktički ocean</w:t>
            </w:r>
            <w:r w:rsidRPr="00CA6EB2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6929" w:type="dxa"/>
          </w:tcPr>
          <w:p w:rsidR="0046769B" w:rsidRPr="00C85ECC" w:rsidRDefault="001362BE" w:rsidP="00EE318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Umetnite sliku </w:t>
            </w:r>
            <w:r w:rsidR="00B43C3B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3187">
              <w:rPr>
                <w:rFonts w:ascii="Times New Roman" w:hAnsi="Times New Roman" w:cs="Times New Roman"/>
                <w:sz w:val="24"/>
                <w:szCs w:val="24"/>
              </w:rPr>
              <w:t>s interneta</w:t>
            </w: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F266B">
              <w:rPr>
                <w:rFonts w:ascii="Times New Roman" w:hAnsi="Times New Roman" w:cs="Times New Roman"/>
                <w:sz w:val="24"/>
                <w:szCs w:val="24"/>
              </w:rPr>
              <w:t xml:space="preserve">ispod odlomka koji započinje riječima </w:t>
            </w:r>
            <w:r w:rsidR="00B43C3B">
              <w:rPr>
                <w:rFonts w:ascii="Times New Roman" w:hAnsi="Times New Roman" w:cs="Times New Roman"/>
                <w:b/>
                <w:sz w:val="24"/>
                <w:szCs w:val="24"/>
              </w:rPr>
              <w:t>Pod Sjevernim</w:t>
            </w:r>
            <w:r w:rsidR="00DF266B" w:rsidRPr="00DF266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DF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i na nju napišite tekst </w:t>
            </w:r>
            <w:r w:rsidR="007F469A">
              <w:rPr>
                <w:rFonts w:ascii="Times New Roman" w:hAnsi="Times New Roman" w:cs="Times New Roman"/>
                <w:b/>
                <w:sz w:val="24"/>
                <w:szCs w:val="24"/>
              </w:rPr>
              <w:t>Ocean</w:t>
            </w:r>
            <w:r w:rsidRPr="00E2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Uredite tekst i sliku po želji (veličina slova, oblik, poravnanje, podebljanje, veličina i </w:t>
            </w:r>
            <w:proofErr w:type="spellStart"/>
            <w:r w:rsidRPr="00E23D60">
              <w:rPr>
                <w:rFonts w:ascii="Times New Roman" w:hAnsi="Times New Roman" w:cs="Times New Roman"/>
                <w:sz w:val="24"/>
                <w:szCs w:val="24"/>
              </w:rPr>
              <w:t>poravnjanje</w:t>
            </w:r>
            <w:proofErr w:type="spellEnd"/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 slike).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29" w:type="dxa"/>
          </w:tcPr>
          <w:p w:rsidR="0046769B" w:rsidRPr="003A3FC8" w:rsidRDefault="003A3FC8" w:rsidP="007F469A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Uvucite odlomak </w:t>
            </w:r>
            <w:r w:rsidR="007F469A">
              <w:rPr>
                <w:rFonts w:ascii="Times New Roman" w:hAnsi="Times New Roman" w:cs="Times New Roman"/>
                <w:b/>
              </w:rPr>
              <w:t>Na Arktik izlaze</w:t>
            </w:r>
            <w:r w:rsidRPr="003A3FC8">
              <w:rPr>
                <w:rFonts w:ascii="Times New Roman" w:hAnsi="Times New Roman" w:cs="Times New Roman"/>
                <w:b/>
              </w:rPr>
              <w:t>…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43950">
              <w:rPr>
                <w:rFonts w:ascii="Times New Roman" w:hAnsi="Times New Roman" w:cs="Times New Roman"/>
              </w:rPr>
              <w:t>2 cm od lijevog ruba i 1</w:t>
            </w:r>
            <w:r>
              <w:rPr>
                <w:rFonts w:ascii="Times New Roman" w:hAnsi="Times New Roman" w:cs="Times New Roman"/>
              </w:rPr>
              <w:t>,5 cm od desnog ruba.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29" w:type="dxa"/>
          </w:tcPr>
          <w:p w:rsidR="0046769B" w:rsidRPr="00C85ECC" w:rsidRDefault="00850CCA" w:rsidP="007F469A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Napišite formulu za volumen kugle ispod odlomka </w:t>
            </w:r>
            <w:r w:rsidR="007F469A">
              <w:rPr>
                <w:rFonts w:ascii="Times New Roman" w:hAnsi="Times New Roman" w:cs="Times New Roman"/>
                <w:b/>
              </w:rPr>
              <w:t xml:space="preserve">Sjeverni </w:t>
            </w:r>
            <w:proofErr w:type="spellStart"/>
            <w:r w:rsidR="007F469A">
              <w:rPr>
                <w:rFonts w:ascii="Times New Roman" w:hAnsi="Times New Roman" w:cs="Times New Roman"/>
                <w:b/>
              </w:rPr>
              <w:t>geomagnetni</w:t>
            </w:r>
            <w:proofErr w:type="spellEnd"/>
            <w:r w:rsidR="007F469A">
              <w:rPr>
                <w:rFonts w:ascii="Times New Roman" w:hAnsi="Times New Roman" w:cs="Times New Roman"/>
                <w:b/>
              </w:rPr>
              <w:t xml:space="preserve"> pol</w:t>
            </w:r>
            <w:r w:rsidRPr="00850CCA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46769B" w:rsidTr="00D0576E">
        <w:tc>
          <w:tcPr>
            <w:tcW w:w="1413" w:type="dxa"/>
          </w:tcPr>
          <w:p w:rsidR="0046769B" w:rsidRDefault="00683F6F" w:rsidP="00D057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29" w:type="dxa"/>
          </w:tcPr>
          <w:p w:rsidR="0046769B" w:rsidRPr="00C85ECC" w:rsidRDefault="0046769B" w:rsidP="007F469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Dokument </w:t>
            </w:r>
            <w:r w:rsidR="007F469A" w:rsidRPr="007F469A">
              <w:rPr>
                <w:rFonts w:ascii="Times New Roman" w:hAnsi="Times New Roman" w:cs="Times New Roman"/>
                <w:b/>
                <w:sz w:val="24"/>
                <w:szCs w:val="24"/>
              </w:rPr>
              <w:t>Arktički ocean</w:t>
            </w:r>
            <w:r w:rsidRPr="007F469A">
              <w:rPr>
                <w:rFonts w:ascii="Times New Roman" w:hAnsi="Times New Roman" w:cs="Times New Roman"/>
                <w:b/>
                <w:sz w:val="24"/>
                <w:szCs w:val="24"/>
              </w:rPr>
              <w:t>.docx</w:t>
            </w: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 xml:space="preserve"> pospremite u svoju mapu Ispit-Word na pod nazivom </w:t>
            </w:r>
            <w:r w:rsidR="007F469A">
              <w:rPr>
                <w:rFonts w:ascii="Times New Roman" w:hAnsi="Times New Roman" w:cs="Times New Roman"/>
                <w:b/>
                <w:sz w:val="24"/>
                <w:szCs w:val="24"/>
              </w:rPr>
              <w:t>Arktik</w:t>
            </w:r>
            <w:r w:rsidRPr="00E23D60">
              <w:rPr>
                <w:rFonts w:ascii="Times New Roman" w:hAnsi="Times New Roman" w:cs="Times New Roman"/>
                <w:b/>
                <w:sz w:val="24"/>
                <w:szCs w:val="24"/>
              </w:rPr>
              <w:t>.docx</w:t>
            </w:r>
            <w:r w:rsidRPr="00E2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46769B" w:rsidRDefault="0046769B" w:rsidP="00275048"/>
        </w:tc>
      </w:tr>
      <w:tr w:rsidR="00683F6F" w:rsidTr="00D0576E">
        <w:tc>
          <w:tcPr>
            <w:tcW w:w="1413" w:type="dxa"/>
          </w:tcPr>
          <w:p w:rsidR="00683F6F" w:rsidRDefault="00683F6F" w:rsidP="00D0576E">
            <w:pPr>
              <w:spacing w:line="288" w:lineRule="auto"/>
              <w:jc w:val="center"/>
            </w:pPr>
            <w:r>
              <w:t>21</w:t>
            </w:r>
          </w:p>
        </w:tc>
        <w:tc>
          <w:tcPr>
            <w:tcW w:w="6929" w:type="dxa"/>
          </w:tcPr>
          <w:p w:rsidR="00683F6F" w:rsidRPr="00E23D60" w:rsidRDefault="00683F6F" w:rsidP="007F469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83F6F" w:rsidRDefault="00683F6F" w:rsidP="00275048"/>
        </w:tc>
      </w:tr>
    </w:tbl>
    <w:p w:rsidR="00E5349C" w:rsidRDefault="00E5349C" w:rsidP="00275048"/>
    <w:p w:rsidR="00D0576E" w:rsidRDefault="00D0576E" w:rsidP="00D0576E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1095375" cy="385872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x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85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EF1">
        <w:t xml:space="preserve">Ovo djelo je dano na korištenje pod licencom </w:t>
      </w:r>
      <w:hyperlink r:id="rId8" w:history="1">
        <w:r>
          <w:rPr>
            <w:rStyle w:val="Hiperveza"/>
          </w:rPr>
          <w:t xml:space="preserve">Creative </w:t>
        </w:r>
        <w:proofErr w:type="spellStart"/>
        <w:r>
          <w:rPr>
            <w:rStyle w:val="Hiperveza"/>
          </w:rPr>
          <w:t>Commons</w:t>
        </w:r>
        <w:proofErr w:type="spellEnd"/>
        <w:r>
          <w:rPr>
            <w:rStyle w:val="Hiperveza"/>
          </w:rPr>
          <w:t xml:space="preserve"> Imenovanje-Nekomercijalno-Dijeli pod istim uvjetima 4.0 međunarodna</w:t>
        </w:r>
      </w:hyperlink>
    </w:p>
    <w:p w:rsidR="00CF4EF1" w:rsidRDefault="00CF4EF1" w:rsidP="00275048"/>
    <w:sectPr w:rsidR="00CF4EF1" w:rsidSect="00E37C6F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EA" w:rsidRDefault="002A1DEA" w:rsidP="003643FB">
      <w:pPr>
        <w:spacing w:after="0" w:line="240" w:lineRule="auto"/>
      </w:pPr>
      <w:r>
        <w:separator/>
      </w:r>
    </w:p>
  </w:endnote>
  <w:endnote w:type="continuationSeparator" w:id="0">
    <w:p w:rsidR="002A1DEA" w:rsidRDefault="002A1DEA" w:rsidP="0036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EA" w:rsidRDefault="002A1DEA" w:rsidP="003643FB">
      <w:pPr>
        <w:spacing w:after="0" w:line="240" w:lineRule="auto"/>
      </w:pPr>
      <w:r>
        <w:separator/>
      </w:r>
    </w:p>
  </w:footnote>
  <w:footnote w:type="continuationSeparator" w:id="0">
    <w:p w:rsidR="002A1DEA" w:rsidRDefault="002A1DEA" w:rsidP="0036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5A" w:rsidRDefault="004A50CE" w:rsidP="00D07B5A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jc w:val="center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alias w:val="Naslov"/>
        <w:tag w:val=""/>
        <w:id w:val="-932208079"/>
        <w:placeholder>
          <w:docPart w:val="161B692805F548089C3E5489E5C452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7B5A"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t xml:space="preserve">Program za obradu teksta-Word                                  </w:t>
        </w:r>
      </w:sdtContent>
    </w:sdt>
  </w:p>
  <w:p w:rsidR="00764D06" w:rsidRDefault="00764D06">
    <w:pPr>
      <w:pStyle w:val="Zaglavlje"/>
    </w:pPr>
  </w:p>
  <w:p w:rsidR="00D07B5A" w:rsidRDefault="00D07B5A">
    <w:pPr>
      <w:pStyle w:val="Zaglavlje"/>
    </w:pPr>
  </w:p>
  <w:p w:rsidR="00D07B5A" w:rsidRDefault="00D07B5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3A5D"/>
    <w:multiLevelType w:val="hybridMultilevel"/>
    <w:tmpl w:val="4CD62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3C0"/>
    <w:multiLevelType w:val="hybridMultilevel"/>
    <w:tmpl w:val="5B66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5FB2"/>
    <w:multiLevelType w:val="hybridMultilevel"/>
    <w:tmpl w:val="4CD62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7F92"/>
    <w:multiLevelType w:val="hybridMultilevel"/>
    <w:tmpl w:val="BD026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E22"/>
    <w:multiLevelType w:val="hybridMultilevel"/>
    <w:tmpl w:val="4CD62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F3D53"/>
    <w:multiLevelType w:val="hybridMultilevel"/>
    <w:tmpl w:val="4CD62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0"/>
    <w:rsid w:val="00003D00"/>
    <w:rsid w:val="00007B63"/>
    <w:rsid w:val="00074F89"/>
    <w:rsid w:val="000E6032"/>
    <w:rsid w:val="00103C84"/>
    <w:rsid w:val="0011488B"/>
    <w:rsid w:val="00130436"/>
    <w:rsid w:val="001362BE"/>
    <w:rsid w:val="001D7EF6"/>
    <w:rsid w:val="001F6988"/>
    <w:rsid w:val="00236345"/>
    <w:rsid w:val="00275048"/>
    <w:rsid w:val="00296AD9"/>
    <w:rsid w:val="002A1DEA"/>
    <w:rsid w:val="003549B2"/>
    <w:rsid w:val="003643FB"/>
    <w:rsid w:val="003A3FC8"/>
    <w:rsid w:val="003B119B"/>
    <w:rsid w:val="0046748E"/>
    <w:rsid w:val="0046769B"/>
    <w:rsid w:val="004A3768"/>
    <w:rsid w:val="004D623C"/>
    <w:rsid w:val="005D4096"/>
    <w:rsid w:val="006549EE"/>
    <w:rsid w:val="00666850"/>
    <w:rsid w:val="00683F6F"/>
    <w:rsid w:val="006A4804"/>
    <w:rsid w:val="007232D0"/>
    <w:rsid w:val="00764D06"/>
    <w:rsid w:val="007C1983"/>
    <w:rsid w:val="007F469A"/>
    <w:rsid w:val="00833250"/>
    <w:rsid w:val="00850CCA"/>
    <w:rsid w:val="008B3F7E"/>
    <w:rsid w:val="00925B66"/>
    <w:rsid w:val="00930E23"/>
    <w:rsid w:val="009A3FAD"/>
    <w:rsid w:val="009F504B"/>
    <w:rsid w:val="00A43950"/>
    <w:rsid w:val="00AF70C1"/>
    <w:rsid w:val="00B0594A"/>
    <w:rsid w:val="00B43C3B"/>
    <w:rsid w:val="00BB6243"/>
    <w:rsid w:val="00BC5568"/>
    <w:rsid w:val="00BD1C81"/>
    <w:rsid w:val="00BF6D3B"/>
    <w:rsid w:val="00C0109E"/>
    <w:rsid w:val="00C63E97"/>
    <w:rsid w:val="00C647F1"/>
    <w:rsid w:val="00C83DF1"/>
    <w:rsid w:val="00C85ECC"/>
    <w:rsid w:val="00CA6EB2"/>
    <w:rsid w:val="00CF4EF1"/>
    <w:rsid w:val="00CF5848"/>
    <w:rsid w:val="00D0576E"/>
    <w:rsid w:val="00D07B5A"/>
    <w:rsid w:val="00D424FB"/>
    <w:rsid w:val="00D6662A"/>
    <w:rsid w:val="00D85BFA"/>
    <w:rsid w:val="00DF266B"/>
    <w:rsid w:val="00E37C6F"/>
    <w:rsid w:val="00E42A95"/>
    <w:rsid w:val="00E5349C"/>
    <w:rsid w:val="00EE3187"/>
    <w:rsid w:val="00EE5C42"/>
    <w:rsid w:val="00F141F4"/>
    <w:rsid w:val="00F35E09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C68B17-8CBF-4550-9808-37410F6B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0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2D0"/>
    <w:pPr>
      <w:ind w:left="720"/>
      <w:contextualSpacing/>
    </w:pPr>
  </w:style>
  <w:style w:type="table" w:styleId="Reetkatablice">
    <w:name w:val="Table Grid"/>
    <w:basedOn w:val="Obinatablica"/>
    <w:uiPriority w:val="59"/>
    <w:rsid w:val="0027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6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43FB"/>
  </w:style>
  <w:style w:type="paragraph" w:styleId="Podnoje">
    <w:name w:val="footer"/>
    <w:basedOn w:val="Normal"/>
    <w:link w:val="PodnojeChar"/>
    <w:uiPriority w:val="99"/>
    <w:unhideWhenUsed/>
    <w:rsid w:val="0036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43FB"/>
  </w:style>
  <w:style w:type="paragraph" w:styleId="Tekstbalonia">
    <w:name w:val="Balloon Text"/>
    <w:basedOn w:val="Normal"/>
    <w:link w:val="TekstbaloniaChar"/>
    <w:uiPriority w:val="99"/>
    <w:semiHidden/>
    <w:unhideWhenUsed/>
    <w:rsid w:val="0036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3FB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3B119B"/>
    <w:rPr>
      <w:color w:val="808080"/>
    </w:rPr>
  </w:style>
  <w:style w:type="character" w:styleId="Hiperveza">
    <w:name w:val="Hyperlink"/>
    <w:basedOn w:val="Zadanifontodlomka"/>
    <w:uiPriority w:val="99"/>
    <w:unhideWhenUsed/>
    <w:rsid w:val="00CF4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1B692805F548089C3E5489E5C452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E1E7C-1DAA-4DC2-ADE3-BC4E5C902FCB}"/>
      </w:docPartPr>
      <w:docPartBody>
        <w:p w:rsidR="00D35346" w:rsidRDefault="00A379BF" w:rsidP="00A379BF">
          <w:pPr>
            <w:pStyle w:val="161B692805F548089C3E5489E5C45239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2D97"/>
    <w:rsid w:val="000B480A"/>
    <w:rsid w:val="004019E7"/>
    <w:rsid w:val="005C366D"/>
    <w:rsid w:val="008E2A74"/>
    <w:rsid w:val="008F3C6D"/>
    <w:rsid w:val="00A1376B"/>
    <w:rsid w:val="00A379BF"/>
    <w:rsid w:val="00AF2884"/>
    <w:rsid w:val="00B607EA"/>
    <w:rsid w:val="00D35346"/>
    <w:rsid w:val="00D50FDB"/>
    <w:rsid w:val="00D56CC1"/>
    <w:rsid w:val="00D72D97"/>
    <w:rsid w:val="00D95925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8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119479565464251AFB31CB2E85D7D0E">
    <w:name w:val="5119479565464251AFB31CB2E85D7D0E"/>
    <w:rsid w:val="00D72D97"/>
  </w:style>
  <w:style w:type="paragraph" w:customStyle="1" w:styleId="161B692805F548089C3E5489E5C45239">
    <w:name w:val="161B692805F548089C3E5489E5C45239"/>
    <w:rsid w:val="00A379BF"/>
    <w:pPr>
      <w:spacing w:after="160" w:line="259" w:lineRule="auto"/>
    </w:pPr>
  </w:style>
  <w:style w:type="character" w:styleId="Tekstrezerviranogmjesta">
    <w:name w:val="Placeholder Text"/>
    <w:basedOn w:val="Zadanifontodlomka"/>
    <w:uiPriority w:val="99"/>
    <w:semiHidden/>
    <w:rsid w:val="00D353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za obradu teksta-Word                                  </vt:lpstr>
      <vt:lpstr>                                  Program za obradu teksta-Word                                  B-grupa                                                                                                                                                       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 obradu teksta-Word                                  </dc:title>
  <dc:creator/>
  <cp:lastModifiedBy>Tanjini dentalci</cp:lastModifiedBy>
  <cp:revision>10</cp:revision>
  <dcterms:created xsi:type="dcterms:W3CDTF">2017-03-24T10:50:00Z</dcterms:created>
  <dcterms:modified xsi:type="dcterms:W3CDTF">2019-01-08T12:58:00Z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