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1EF8" w14:textId="77777777"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A681397" w14:textId="471DACCF" w:rsidR="00621454" w:rsidRPr="00E83982" w:rsidRDefault="00C50CDD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Zdravstvena škola</w:t>
      </w:r>
    </w:p>
    <w:p w14:paraId="35C47FAB" w14:textId="40FFD79D" w:rsidR="00B0116D" w:rsidRPr="00E83982" w:rsidRDefault="00C50CDD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>Šoltanska 15</w:t>
      </w:r>
      <w:r w:rsidR="0099423D">
        <w:rPr>
          <w:rFonts w:ascii="Arial Narrow" w:hAnsi="Arial Narrow" w:cs="Times New Roman"/>
          <w:sz w:val="24"/>
          <w:szCs w:val="24"/>
        </w:rPr>
        <w:t>, 21</w:t>
      </w:r>
      <w:r>
        <w:rPr>
          <w:rFonts w:ascii="Arial Narrow" w:hAnsi="Arial Narrow" w:cs="Times New Roman"/>
          <w:sz w:val="24"/>
          <w:szCs w:val="24"/>
        </w:rPr>
        <w:t>000</w:t>
      </w:r>
      <w:r w:rsidR="0099423D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Split</w:t>
      </w:r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14:paraId="4E62879B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34F91FE6" w14:textId="77777777"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14:paraId="65477069" w14:textId="77777777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14:paraId="5449852F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387329E" w14:textId="77777777"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14ADA95F" w14:textId="77777777"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14:paraId="52D670CD" w14:textId="77777777" w:rsidTr="0068461D">
        <w:trPr>
          <w:trHeight w:val="302"/>
        </w:trPr>
        <w:tc>
          <w:tcPr>
            <w:tcW w:w="11357" w:type="dxa"/>
          </w:tcPr>
          <w:p w14:paraId="00B05041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07037481" w14:textId="77777777"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14:paraId="2A9936C2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15B027BE" w14:textId="77777777" w:rsidTr="0068461D">
        <w:trPr>
          <w:trHeight w:val="302"/>
        </w:trPr>
        <w:tc>
          <w:tcPr>
            <w:tcW w:w="11357" w:type="dxa"/>
          </w:tcPr>
          <w:p w14:paraId="07B25323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5F2C1BA9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14:paraId="3A2E1A35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14:paraId="4BBB1321" w14:textId="77777777" w:rsidTr="0068461D">
        <w:trPr>
          <w:trHeight w:val="302"/>
        </w:trPr>
        <w:tc>
          <w:tcPr>
            <w:tcW w:w="11357" w:type="dxa"/>
          </w:tcPr>
          <w:p w14:paraId="21F15840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42D359E1" w14:textId="77777777"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14:paraId="412BE348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14:paraId="4B599C23" w14:textId="77777777" w:rsidTr="0068461D">
        <w:trPr>
          <w:trHeight w:val="302"/>
        </w:trPr>
        <w:tc>
          <w:tcPr>
            <w:tcW w:w="11357" w:type="dxa"/>
          </w:tcPr>
          <w:p w14:paraId="62D9A7E3" w14:textId="77777777"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14:paraId="530A9391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14:paraId="57CC154A" w14:textId="77777777"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14:paraId="47C7C5E7" w14:textId="77777777"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000AEE" w14:textId="77777777"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14:paraId="5AB02866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14:paraId="6B441CE4" w14:textId="77777777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14:paraId="330AA606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14:paraId="3A900D45" w14:textId="77777777"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4359E8C8" w14:textId="77777777"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14:paraId="1C45A1B9" w14:textId="77777777" w:rsidTr="00AE7DD3">
        <w:trPr>
          <w:trHeight w:val="261"/>
        </w:trPr>
        <w:tc>
          <w:tcPr>
            <w:tcW w:w="11335" w:type="dxa"/>
          </w:tcPr>
          <w:p w14:paraId="2F1547AC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5E6B5A3D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5771BE4F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14:paraId="419EC8F9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0390BDFF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14:paraId="62D58254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33F5AE2D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7327D022" w14:textId="77777777"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14:paraId="596895BF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3659E7CF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14:paraId="7C6C7757" w14:textId="77777777" w:rsidTr="000175BE">
        <w:tc>
          <w:tcPr>
            <w:tcW w:w="11340" w:type="dxa"/>
            <w:shd w:val="clear" w:color="auto" w:fill="D0CECE" w:themeFill="background2" w:themeFillShade="E6"/>
          </w:tcPr>
          <w:p w14:paraId="321ED37B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63A3E302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2148AEF3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682B475A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5F5D468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868568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5CD5C6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625FAF7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BDA66F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4AD785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DEF3EB6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E45850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C0E9273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6615254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445383E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E8B759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72C1919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01CBA0BD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7BE21F2A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CD28A6B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2414F487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52F5A7B9" w14:textId="77777777"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35304564" w14:textId="77777777"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17E2D75C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746CA994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07B285B6" w14:textId="77777777"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14:paraId="66C03CCE" w14:textId="77777777"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14:paraId="77E992AF" w14:textId="77777777"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14:paraId="643EF6D4" w14:textId="309F4051" w:rsidR="003435F2" w:rsidRPr="00662962" w:rsidRDefault="00AE3DDC" w:rsidP="008B5853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Cambria" w:hAnsi="Cambria" w:cs="Times New Roman"/>
          <w:b/>
          <w:sz w:val="24"/>
          <w:szCs w:val="24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5B473C">
        <w:rPr>
          <w:rFonts w:ascii="Arial Narrow" w:hAnsi="Arial Narrow"/>
        </w:rPr>
        <w:t>Zdravstvena škola</w:t>
      </w:r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4942D" w14:textId="77777777" w:rsidR="001C3683" w:rsidRDefault="001C3683" w:rsidP="004B377F">
      <w:pPr>
        <w:spacing w:after="0" w:line="240" w:lineRule="auto"/>
      </w:pPr>
      <w:r>
        <w:separator/>
      </w:r>
    </w:p>
  </w:endnote>
  <w:endnote w:type="continuationSeparator" w:id="0">
    <w:p w14:paraId="06A0712F" w14:textId="77777777" w:rsidR="001C3683" w:rsidRDefault="001C3683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7EA7" w14:textId="77777777" w:rsidR="001C3683" w:rsidRDefault="001C3683" w:rsidP="004B377F">
      <w:pPr>
        <w:spacing w:after="0" w:line="240" w:lineRule="auto"/>
      </w:pPr>
      <w:r>
        <w:separator/>
      </w:r>
    </w:p>
  </w:footnote>
  <w:footnote w:type="continuationSeparator" w:id="0">
    <w:p w14:paraId="637E3E97" w14:textId="77777777" w:rsidR="001C3683" w:rsidRDefault="001C3683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C4602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 w16cid:durableId="159412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3683"/>
    <w:rsid w:val="002223F1"/>
    <w:rsid w:val="0027610F"/>
    <w:rsid w:val="00291632"/>
    <w:rsid w:val="00301C83"/>
    <w:rsid w:val="003315A9"/>
    <w:rsid w:val="003435F2"/>
    <w:rsid w:val="0034471C"/>
    <w:rsid w:val="00464B62"/>
    <w:rsid w:val="004B377F"/>
    <w:rsid w:val="00582E10"/>
    <w:rsid w:val="005A6D8B"/>
    <w:rsid w:val="005B473C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18C4"/>
    <w:rsid w:val="00862A3F"/>
    <w:rsid w:val="00877FDD"/>
    <w:rsid w:val="008B3387"/>
    <w:rsid w:val="008B5853"/>
    <w:rsid w:val="00986ADF"/>
    <w:rsid w:val="0098770D"/>
    <w:rsid w:val="00990913"/>
    <w:rsid w:val="0099423D"/>
    <w:rsid w:val="00A05A92"/>
    <w:rsid w:val="00AD0158"/>
    <w:rsid w:val="00AE3DDC"/>
    <w:rsid w:val="00AE7DD3"/>
    <w:rsid w:val="00B0116D"/>
    <w:rsid w:val="00B275FE"/>
    <w:rsid w:val="00B37896"/>
    <w:rsid w:val="00BA7923"/>
    <w:rsid w:val="00BB2064"/>
    <w:rsid w:val="00BD6BAC"/>
    <w:rsid w:val="00BE3D86"/>
    <w:rsid w:val="00C50CDD"/>
    <w:rsid w:val="00C526A8"/>
    <w:rsid w:val="00C55EEF"/>
    <w:rsid w:val="00C965FF"/>
    <w:rsid w:val="00CB0D1E"/>
    <w:rsid w:val="00D00E7D"/>
    <w:rsid w:val="00D576C1"/>
    <w:rsid w:val="00DA7257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97292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4430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Boba Sikirić</cp:lastModifiedBy>
  <cp:revision>2</cp:revision>
  <cp:lastPrinted>2021-02-15T07:36:00Z</cp:lastPrinted>
  <dcterms:created xsi:type="dcterms:W3CDTF">2024-09-23T16:18:00Z</dcterms:created>
  <dcterms:modified xsi:type="dcterms:W3CDTF">2024-09-23T16:18:00Z</dcterms:modified>
</cp:coreProperties>
</file>