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9F98" w14:textId="77777777" w:rsidR="00B33A42" w:rsidRPr="00B33A42" w:rsidRDefault="00B33A42" w:rsidP="00B3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2">
        <w:rPr>
          <w:rFonts w:ascii="Times New Roman" w:hAnsi="Times New Roman" w:cs="Times New Roman"/>
          <w:b/>
          <w:sz w:val="24"/>
          <w:szCs w:val="24"/>
        </w:rPr>
        <w:t>ZAHTJEV ZA DOPUNU ILI ISPRAVAK INFORMACIJE</w:t>
      </w:r>
    </w:p>
    <w:p w14:paraId="6D439F99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9A" w14:textId="77777777" w:rsidR="00D23BDF" w:rsidRPr="00B33A42" w:rsidRDefault="00D23BDF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9B" w14:textId="77777777" w:rsidR="00B33A42" w:rsidRPr="00212E11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14:paraId="6D439F9C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9D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D439F9E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439F9F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A0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D439FA1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439FA2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A3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D439FA4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14:paraId="6D439FA5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439FA6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D439FA7" w14:textId="77777777"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5F2085" w14:textId="77777777" w:rsidR="002F72B4" w:rsidRDefault="002F72B4" w:rsidP="002F72B4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Zdravstvena škola</w:t>
      </w:r>
    </w:p>
    <w:p w14:paraId="1E6F58CC" w14:textId="77777777" w:rsidR="002F72B4" w:rsidRDefault="002F72B4" w:rsidP="002F72B4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Šoltanska 15, 21000 Split</w:t>
      </w:r>
    </w:p>
    <w:p w14:paraId="6D439FAA" w14:textId="77777777"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AB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AC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AD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D439FAE" w14:textId="77777777" w:rsidR="00B33A42" w:rsidRPr="009325E6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14:paraId="6D439FAF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B0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D439FB1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B2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D439FB3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B4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D439FB5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B6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D439FB7" w14:textId="77777777"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B8" w14:textId="77777777"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Dana ______________ podnio/la sam zahtjev za pristup informaciji navedenom tijelu javne vlasti sukladno članku 18. stavku 1. Zakona o pravu na pristup informacijama (NN 25/13</w:t>
      </w:r>
      <w:r w:rsidR="00756073">
        <w:rPr>
          <w:rFonts w:ascii="Times New Roman" w:hAnsi="Times New Roman" w:cs="Times New Roman"/>
          <w:sz w:val="20"/>
          <w:szCs w:val="20"/>
        </w:rPr>
        <w:t xml:space="preserve"> i 85/15</w:t>
      </w:r>
      <w:r w:rsidRPr="00B33A42">
        <w:rPr>
          <w:rFonts w:ascii="Times New Roman" w:hAnsi="Times New Roman" w:cs="Times New Roman"/>
          <w:sz w:val="20"/>
          <w:szCs w:val="20"/>
        </w:rPr>
        <w:t>) kojim sam zatražio/la dostavu informacije (navesti koja je informacija zatražena):</w:t>
      </w:r>
    </w:p>
    <w:p w14:paraId="6D439FB9" w14:textId="77777777"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BA" w14:textId="77777777"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Budući da sam dana __________ zaprimio/la informaciju koja nije ona koju sam zatražio/la ili je nepotpuna (zaokružiti), molim da mi se sukladno odredbi članka 24. stavka 1. i 2. Zakona o pravu na pristup informacijama dostavi dopuna odnosno ispravak sljedećih informacija:</w:t>
      </w:r>
    </w:p>
    <w:p w14:paraId="6D439FBB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439FBC" w14:textId="77777777" w:rsidR="00B33A42" w:rsidRPr="009774B6" w:rsidRDefault="00B33A42" w:rsidP="00B33A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74B6">
        <w:rPr>
          <w:rFonts w:ascii="Times New Roman" w:hAnsi="Times New Roman" w:cs="Times New Roman"/>
          <w:b/>
          <w:sz w:val="20"/>
          <w:szCs w:val="20"/>
        </w:rPr>
        <w:t>Način pristupa informaciji:</w:t>
      </w:r>
    </w:p>
    <w:p w14:paraId="6D439FBD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14:paraId="6D439FBE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14:paraId="6D439FBF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</w:p>
    <w:p w14:paraId="6D439FC0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14:paraId="6D439FC1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14:paraId="6D439FC2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14:paraId="6D439FC3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439FC4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D439FC5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C6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C7" w14:textId="77777777" w:rsidR="00B33A42" w:rsidRPr="008F3D52" w:rsidRDefault="00B33A42" w:rsidP="00B33A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6D439FC8" w14:textId="77777777" w:rsidR="00B33A42" w:rsidRPr="008F3D52" w:rsidRDefault="00B33A42" w:rsidP="00B33A42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14:paraId="6D439FC9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39FCA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D439FCB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sectPr w:rsidR="00B33A42" w:rsidRPr="008F3D52" w:rsidSect="00D23BD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2"/>
    <w:rsid w:val="000260EB"/>
    <w:rsid w:val="000A0091"/>
    <w:rsid w:val="001F0A77"/>
    <w:rsid w:val="002E56FB"/>
    <w:rsid w:val="002F72B4"/>
    <w:rsid w:val="00353B74"/>
    <w:rsid w:val="003C6BB8"/>
    <w:rsid w:val="003D732F"/>
    <w:rsid w:val="00572B5F"/>
    <w:rsid w:val="005E7F84"/>
    <w:rsid w:val="00756073"/>
    <w:rsid w:val="00965186"/>
    <w:rsid w:val="009774B6"/>
    <w:rsid w:val="009E25CE"/>
    <w:rsid w:val="00B33A42"/>
    <w:rsid w:val="00D23BDF"/>
    <w:rsid w:val="00E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9F98"/>
  <w15:docId w15:val="{B0DF8038-80F0-4B41-8295-8A1EF4A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Boba Sikirić</cp:lastModifiedBy>
  <cp:revision>2</cp:revision>
  <dcterms:created xsi:type="dcterms:W3CDTF">2024-09-23T16:16:00Z</dcterms:created>
  <dcterms:modified xsi:type="dcterms:W3CDTF">2024-09-23T16:16:00Z</dcterms:modified>
</cp:coreProperties>
</file>