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A175" w14:textId="77777777" w:rsidR="00CF723E" w:rsidRDefault="00CF723E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0C8BF8F9" w14:textId="77777777" w:rsidR="00CF723E" w:rsidRDefault="00CF723E">
      <w:pPr>
        <w:pStyle w:val="BodyA"/>
        <w:spacing w:after="200" w:line="240" w:lineRule="auto"/>
        <w:jc w:val="center"/>
        <w:rPr>
          <w:sz w:val="40"/>
          <w:szCs w:val="40"/>
        </w:rPr>
      </w:pPr>
      <w:bookmarkStart w:id="0" w:name="_GoBack"/>
      <w:bookmarkEnd w:id="0"/>
    </w:p>
    <w:p w14:paraId="6F651272" w14:textId="711121A5" w:rsidR="00C83780" w:rsidRPr="00C83780" w:rsidRDefault="00FE66ED" w:rsidP="00C83780">
      <w:pPr>
        <w:pStyle w:val="Bezproreda"/>
        <w:jc w:val="center"/>
        <w:rPr>
          <w:sz w:val="32"/>
        </w:rPr>
      </w:pPr>
      <w:r w:rsidRPr="00C83780">
        <w:rPr>
          <w:sz w:val="32"/>
        </w:rPr>
        <w:t>PARENTAL/GUARDIAN CONSENT FOR RELEASE OF</w:t>
      </w:r>
    </w:p>
    <w:p w14:paraId="283CC113" w14:textId="77777777" w:rsidR="00C83780" w:rsidRDefault="00FE66ED" w:rsidP="00C83780">
      <w:pPr>
        <w:pStyle w:val="Bezproreda"/>
        <w:jc w:val="center"/>
        <w:rPr>
          <w:sz w:val="32"/>
          <w:lang w:val="de-DE"/>
        </w:rPr>
      </w:pPr>
      <w:r w:rsidRPr="00C83780">
        <w:rPr>
          <w:sz w:val="32"/>
        </w:rPr>
        <w:t>PERSONAL INFORMATION FROM</w:t>
      </w:r>
      <w:r w:rsidRPr="00C83780">
        <w:rPr>
          <w:sz w:val="32"/>
          <w:lang w:val="de-DE"/>
        </w:rPr>
        <w:t xml:space="preserve"> CHILD/MINOR IN </w:t>
      </w:r>
    </w:p>
    <w:p w14:paraId="70DB187C" w14:textId="1CA2AFBE" w:rsidR="00CF723E" w:rsidRPr="00C83780" w:rsidRDefault="00FE66ED" w:rsidP="00C83780">
      <w:pPr>
        <w:pStyle w:val="Bezproreda"/>
        <w:jc w:val="center"/>
        <w:rPr>
          <w:sz w:val="32"/>
        </w:rPr>
      </w:pPr>
      <w:r w:rsidRPr="00C83780">
        <w:rPr>
          <w:sz w:val="32"/>
          <w:lang w:val="de-DE"/>
        </w:rPr>
        <w:t>ERASMUS+ PROJECT</w:t>
      </w:r>
    </w:p>
    <w:p w14:paraId="20473773" w14:textId="77777777" w:rsidR="00CF723E" w:rsidRDefault="00CF723E">
      <w:pPr>
        <w:pStyle w:val="BodyA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6E78E" w14:textId="77777777" w:rsidR="00CF723E" w:rsidRDefault="00CF723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3771B" w14:textId="77777777" w:rsidR="00FE3A70" w:rsidRDefault="00FE66ED">
      <w:pPr>
        <w:pStyle w:val="BodyA"/>
        <w:spacing w:after="200" w:line="276" w:lineRule="auto"/>
        <w:ind w:left="2835" w:hanging="2835"/>
      </w:pPr>
      <w:r>
        <w:t xml:space="preserve">I, __________________________________________________________________________    </w:t>
      </w:r>
    </w:p>
    <w:p w14:paraId="5A8E15F1" w14:textId="610DAB5A" w:rsidR="00CF723E" w:rsidRDefault="00FE66ED">
      <w:pPr>
        <w:pStyle w:val="BodyA"/>
        <w:spacing w:after="200" w:line="276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  <w:r>
        <w:t>(</w:t>
      </w:r>
      <w:r>
        <w:rPr>
          <w:i/>
          <w:iCs/>
        </w:rPr>
        <w:t>FIRST AND LAST NAME, PERSONAL IDENTIFICATION NUMBER OF PARENT/GUARDIAN</w:t>
      </w:r>
      <w:r>
        <w:t>),</w:t>
      </w:r>
    </w:p>
    <w:p w14:paraId="17EC92D9" w14:textId="3C0AFF4A" w:rsidR="00CF723E" w:rsidRPr="00D27076" w:rsidRDefault="00FE66ED" w:rsidP="00D27076">
      <w:pPr>
        <w:pStyle w:val="BodyA"/>
        <w:spacing w:line="36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from</w:t>
      </w:r>
      <w:r>
        <w:t xml:space="preserve"> ____________________________________________(</w:t>
      </w:r>
      <w:r>
        <w:rPr>
          <w:i/>
          <w:iCs/>
        </w:rPr>
        <w:t>full address</w:t>
      </w:r>
      <w:r>
        <w:t>)  </w:t>
      </w:r>
      <w:r>
        <w:rPr>
          <w:lang w:val="fr-FR"/>
        </w:rPr>
        <w:t xml:space="preserve">grant </w:t>
      </w:r>
      <w:proofErr w:type="spellStart"/>
      <w:r w:rsidR="008A2454">
        <w:rPr>
          <w:b/>
          <w:bCs/>
        </w:rPr>
        <w:t>Zdravstvena</w:t>
      </w:r>
      <w:proofErr w:type="spellEnd"/>
      <w:r w:rsidR="008A2454">
        <w:rPr>
          <w:b/>
          <w:bCs/>
        </w:rPr>
        <w:t xml:space="preserve"> škola Split</w:t>
      </w:r>
      <w:r w:rsidR="005C38C4">
        <w:rPr>
          <w:b/>
          <w:bCs/>
        </w:rPr>
        <w:t xml:space="preserve"> </w:t>
      </w:r>
      <w:r>
        <w:rPr>
          <w:b/>
          <w:bCs/>
        </w:rPr>
        <w:t>(project coordinator)</w:t>
      </w:r>
      <w:r>
        <w:t> my permission to use photographs and other personal information for the sole purpose of implementing</w:t>
      </w:r>
      <w:r w:rsidR="00270123">
        <w:t xml:space="preserve"> project</w:t>
      </w:r>
      <w:r>
        <w:t xml:space="preserve"> </w:t>
      </w:r>
      <w:r w:rsidR="008A2454">
        <w:rPr>
          <w:b/>
          <w:bCs/>
        </w:rPr>
        <w:t>Say no to addictions</w:t>
      </w:r>
      <w:r w:rsidR="00903548">
        <w:rPr>
          <w:b/>
          <w:bCs/>
        </w:rPr>
        <w:t>,</w:t>
      </w:r>
      <w:r w:rsidR="00B9338D">
        <w:rPr>
          <w:b/>
          <w:bCs/>
        </w:rPr>
        <w:t xml:space="preserve"> Project number:</w:t>
      </w:r>
      <w:r w:rsidR="008A2454" w:rsidRPr="008A2454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="008A2454" w:rsidRPr="008A2454">
        <w:rPr>
          <w:b/>
          <w:bCs/>
        </w:rPr>
        <w:t>2025-1-HR01-KA152-YOU-000305157</w:t>
      </w:r>
      <w:r>
        <w:t>, including but not limited to: publicity, copyright purposes, illustration, advertising and web content.</w:t>
      </w:r>
    </w:p>
    <w:p w14:paraId="69CA4F91" w14:textId="77777777" w:rsidR="00CF723E" w:rsidRDefault="00CF723E">
      <w:pPr>
        <w:pStyle w:val="BodyA"/>
        <w:spacing w:after="0" w:line="360" w:lineRule="auto"/>
        <w:jc w:val="both"/>
      </w:pPr>
    </w:p>
    <w:p w14:paraId="115B6B7C" w14:textId="77777777" w:rsidR="00CF723E" w:rsidRDefault="00FE66ED">
      <w:pPr>
        <w:pStyle w:val="BodyA"/>
        <w:spacing w:after="0" w:line="360" w:lineRule="auto"/>
        <w:jc w:val="both"/>
      </w:pPr>
      <w:r>
        <w:t>Furthermore, I understand that no royalty, fee or other compensation shall become payable to me by reason of such use.</w:t>
      </w:r>
      <w:bookmarkStart w:id="1" w:name="_Hlk536529926"/>
    </w:p>
    <w:p w14:paraId="7B37268C" w14:textId="77777777" w:rsidR="00CF723E" w:rsidRDefault="00CF723E">
      <w:pPr>
        <w:pStyle w:val="BodyA"/>
        <w:spacing w:after="0" w:line="276" w:lineRule="auto"/>
        <w:jc w:val="both"/>
      </w:pPr>
    </w:p>
    <w:p w14:paraId="0DCEB309" w14:textId="77777777" w:rsidR="00CF723E" w:rsidRDefault="00CF723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72295" w14:textId="77777777" w:rsidR="00CF723E" w:rsidRDefault="00FE66ED">
      <w:pPr>
        <w:pStyle w:val="BodyA"/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bookmarkEnd w:id="1"/>
      <w:proofErr w:type="spellStart"/>
      <w:r>
        <w:rPr>
          <w:lang w:val="it-IT"/>
        </w:rPr>
        <w:t>Parent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guardian</w:t>
      </w:r>
      <w:proofErr w:type="spellEnd"/>
      <w:r>
        <w:t xml:space="preserve">’s </w:t>
      </w:r>
      <w:proofErr w:type="spellStart"/>
      <w:proofErr w:type="gramStart"/>
      <w:r>
        <w:t>S</w:t>
      </w:r>
      <w:proofErr w:type="spellEnd"/>
      <w:r>
        <w:rPr>
          <w:lang w:val="fr-FR"/>
        </w:rPr>
        <w:t>ignature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t>______________________________</w:t>
      </w:r>
      <w:r>
        <w:tab/>
        <w:t>Date ____________</w:t>
      </w:r>
    </w:p>
    <w:p w14:paraId="05B67E75" w14:textId="77777777" w:rsidR="00CF723E" w:rsidRDefault="00CF723E">
      <w:pPr>
        <w:pStyle w:val="BodyA"/>
      </w:pPr>
    </w:p>
    <w:p w14:paraId="451DF731" w14:textId="77777777" w:rsidR="00CF723E" w:rsidRDefault="00FE66ED">
      <w:pPr>
        <w:pStyle w:val="BodyA"/>
        <w:spacing w:after="200" w:line="240" w:lineRule="auto"/>
      </w:pPr>
      <w:r>
        <w:t>Parent/Guardian’s Name: ____________________________________________</w:t>
      </w:r>
    </w:p>
    <w:p w14:paraId="29A0DE7B" w14:textId="77777777" w:rsidR="00CF723E" w:rsidRDefault="00CF723E">
      <w:pPr>
        <w:pStyle w:val="BodyA"/>
        <w:spacing w:after="200" w:line="240" w:lineRule="auto"/>
      </w:pPr>
    </w:p>
    <w:p w14:paraId="1B83D9B2" w14:textId="77777777" w:rsidR="00CF723E" w:rsidRDefault="00FE66ED">
      <w:pPr>
        <w:pStyle w:val="BodyA"/>
        <w:spacing w:after="200" w:line="240" w:lineRule="auto"/>
      </w:pPr>
      <w:r>
        <w:t>Child’s Name: ____________________________________________________________</w:t>
      </w:r>
    </w:p>
    <w:p w14:paraId="2C43404E" w14:textId="77777777" w:rsidR="00CF723E" w:rsidRDefault="00CF723E">
      <w:pPr>
        <w:pStyle w:val="BodyA"/>
        <w:spacing w:after="200" w:line="240" w:lineRule="auto"/>
      </w:pPr>
    </w:p>
    <w:p w14:paraId="2B06C47B" w14:textId="77777777" w:rsidR="00CF723E" w:rsidRDefault="00FE66ED">
      <w:pPr>
        <w:pStyle w:val="BodyA"/>
        <w:spacing w:after="200" w:line="240" w:lineRule="auto"/>
      </w:pPr>
      <w:r>
        <w:t>Phone number: ___________________________________________________________</w:t>
      </w:r>
    </w:p>
    <w:sectPr w:rsidR="00CF723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EC83" w14:textId="77777777" w:rsidR="009E0B8D" w:rsidRDefault="009E0B8D">
      <w:r>
        <w:separator/>
      </w:r>
    </w:p>
  </w:endnote>
  <w:endnote w:type="continuationSeparator" w:id="0">
    <w:p w14:paraId="3151ED7A" w14:textId="77777777" w:rsidR="009E0B8D" w:rsidRDefault="009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8A2" w14:textId="77777777" w:rsidR="00CF723E" w:rsidRDefault="00CF72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924A" w14:textId="77777777" w:rsidR="009E0B8D" w:rsidRDefault="009E0B8D">
      <w:r>
        <w:separator/>
      </w:r>
    </w:p>
  </w:footnote>
  <w:footnote w:type="continuationSeparator" w:id="0">
    <w:p w14:paraId="31039C29" w14:textId="77777777" w:rsidR="009E0B8D" w:rsidRDefault="009E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1097" w14:textId="77777777" w:rsidR="00CF723E" w:rsidRDefault="00FE66ED">
    <w:pPr>
      <w:pStyle w:val="Zaglavlje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8622E4D" wp14:editId="29971013">
          <wp:extent cx="2883535" cy="8959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535" cy="895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3E"/>
    <w:rsid w:val="00111F79"/>
    <w:rsid w:val="001219E9"/>
    <w:rsid w:val="00134C6D"/>
    <w:rsid w:val="001D79FE"/>
    <w:rsid w:val="00270123"/>
    <w:rsid w:val="002C531D"/>
    <w:rsid w:val="00410197"/>
    <w:rsid w:val="00483384"/>
    <w:rsid w:val="00542128"/>
    <w:rsid w:val="005C38C4"/>
    <w:rsid w:val="00681BBE"/>
    <w:rsid w:val="006B03C5"/>
    <w:rsid w:val="007732F8"/>
    <w:rsid w:val="007A33B2"/>
    <w:rsid w:val="008A2454"/>
    <w:rsid w:val="00903548"/>
    <w:rsid w:val="00921526"/>
    <w:rsid w:val="00945FDE"/>
    <w:rsid w:val="009875C8"/>
    <w:rsid w:val="009C6302"/>
    <w:rsid w:val="009E0B8D"/>
    <w:rsid w:val="009E2CCF"/>
    <w:rsid w:val="00A82275"/>
    <w:rsid w:val="00A84734"/>
    <w:rsid w:val="00AD7F8E"/>
    <w:rsid w:val="00B9338D"/>
    <w:rsid w:val="00B93F4B"/>
    <w:rsid w:val="00C83780"/>
    <w:rsid w:val="00CF723E"/>
    <w:rsid w:val="00D27076"/>
    <w:rsid w:val="00DD56F8"/>
    <w:rsid w:val="00E53D99"/>
    <w:rsid w:val="00FE3A70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9B66"/>
  <w15:docId w15:val="{73746FE2-ADFE-4472-9788-3DD78786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proreda">
    <w:name w:val="No Spacing"/>
    <w:uiPriority w:val="1"/>
    <w:qFormat/>
    <w:rsid w:val="00C837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Užarević</dc:creator>
  <cp:lastModifiedBy>Anđela Podrug</cp:lastModifiedBy>
  <cp:revision>4</cp:revision>
  <dcterms:created xsi:type="dcterms:W3CDTF">2025-06-07T16:17:00Z</dcterms:created>
  <dcterms:modified xsi:type="dcterms:W3CDTF">2025-09-09T12:11:00Z</dcterms:modified>
</cp:coreProperties>
</file>