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AAB" w:rsidRDefault="003D120E">
      <w:r>
        <w:rPr>
          <w:noProof/>
        </w:rPr>
        <w:drawing>
          <wp:inline distT="0" distB="0" distL="0" distR="0" wp14:anchorId="6E2B49DF" wp14:editId="17018571">
            <wp:extent cx="5314116" cy="4045768"/>
            <wp:effectExtent l="38100" t="0" r="1270" b="50165"/>
            <wp:docPr id="205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862" cy="4046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63500" dir="7612194" algn="ctr" rotWithShape="0">
                        <a:srgbClr val="3366CC"/>
                      </a:outerShdw>
                    </a:effectLst>
                    <a:extLst/>
                  </pic:spPr>
                </pic:pic>
              </a:graphicData>
            </a:graphic>
          </wp:inline>
        </w:drawing>
      </w:r>
    </w:p>
    <w:p w:rsidR="003D120E" w:rsidRPr="003D120E" w:rsidRDefault="003D120E">
      <w:pPr>
        <w:rPr>
          <w:sz w:val="28"/>
          <w:szCs w:val="28"/>
        </w:rPr>
      </w:pPr>
      <w:r w:rsidRPr="003D120E">
        <w:rPr>
          <w:sz w:val="28"/>
          <w:szCs w:val="28"/>
        </w:rPr>
        <w:t>ORIJENTACIJSKE RAVNINE I ANATOMSKO NAZIVLJE</w:t>
      </w:r>
    </w:p>
    <w:p w:rsidR="003D120E" w:rsidRDefault="003D120E"/>
    <w:p w:rsidR="003D120E" w:rsidRDefault="003D120E">
      <w:r>
        <w:rPr>
          <w:noProof/>
        </w:rPr>
        <w:drawing>
          <wp:anchor distT="0" distB="0" distL="114300" distR="114300" simplePos="0" relativeHeight="251660288" behindDoc="0" locked="0" layoutInCell="1" allowOverlap="1" wp14:anchorId="50CEA69D" wp14:editId="22DAB804">
            <wp:simplePos x="0" y="0"/>
            <wp:positionH relativeFrom="column">
              <wp:posOffset>3569970</wp:posOffset>
            </wp:positionH>
            <wp:positionV relativeFrom="paragraph">
              <wp:posOffset>67945</wp:posOffset>
            </wp:positionV>
            <wp:extent cx="2333625" cy="3810000"/>
            <wp:effectExtent l="38100" t="0" r="9525" b="38100"/>
            <wp:wrapNone/>
            <wp:docPr id="9933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34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45791" dir="7421404" algn="ctr" rotWithShape="0">
                        <a:srgbClr val="FF0000"/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B552BE3" wp14:editId="1D818699">
            <wp:simplePos x="0" y="0"/>
            <wp:positionH relativeFrom="column">
              <wp:posOffset>-514350</wp:posOffset>
            </wp:positionH>
            <wp:positionV relativeFrom="paragraph">
              <wp:posOffset>77470</wp:posOffset>
            </wp:positionV>
            <wp:extent cx="2276475" cy="3800475"/>
            <wp:effectExtent l="38100" t="0" r="9525" b="66675"/>
            <wp:wrapNone/>
            <wp:docPr id="9933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33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63500" dir="7612194" algn="ctr" rotWithShape="0">
                        <a:srgbClr val="FF0000"/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:rsidR="003D120E" w:rsidRDefault="003D120E">
      <w:bookmarkStart w:id="0" w:name="_GoBack"/>
      <w:bookmarkEnd w:id="0"/>
    </w:p>
    <w:p w:rsidR="003D120E" w:rsidRDefault="003D120E"/>
    <w:p w:rsidR="003D120E" w:rsidRDefault="003D120E"/>
    <w:sectPr w:rsidR="003D120E" w:rsidSect="003D120E">
      <w:pgSz w:w="12240" w:h="15840"/>
      <w:pgMar w:top="90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20E"/>
    <w:rsid w:val="000E2AAB"/>
    <w:rsid w:val="003D1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1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2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1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2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Petrunjela</dc:creator>
  <cp:lastModifiedBy>Petrunjela</cp:lastModifiedBy>
  <cp:revision>1</cp:revision>
  <dcterms:created xsi:type="dcterms:W3CDTF">2015-09-02T11:55:00Z</dcterms:created>
  <dcterms:modified xsi:type="dcterms:W3CDTF">2015-09-02T11:58:00Z</dcterms:modified>
</cp:coreProperties>
</file>