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EBCF3" w14:textId="1FAE20CC" w:rsidR="00876564" w:rsidRPr="00862868" w:rsidRDefault="00D65FD8" w:rsidP="00D65FD8">
      <w:pPr>
        <w:jc w:val="center"/>
        <w:rPr>
          <w:b/>
          <w:color w:val="833C0B" w:themeColor="accent2" w:themeShade="80"/>
          <w:sz w:val="32"/>
          <w:u w:val="single"/>
          <w:lang w:val="hr-HR"/>
        </w:rPr>
      </w:pPr>
      <w:r w:rsidRPr="00862868">
        <w:rPr>
          <w:b/>
          <w:color w:val="833C0B" w:themeColor="accent2" w:themeShade="80"/>
          <w:sz w:val="32"/>
          <w:u w:val="single"/>
          <w:lang w:val="hr-HR"/>
        </w:rPr>
        <w:t>RASPORED RODITELJSKIH</w:t>
      </w:r>
      <w:r w:rsidR="00F45022" w:rsidRPr="00862868">
        <w:rPr>
          <w:b/>
          <w:color w:val="833C0B" w:themeColor="accent2" w:themeShade="80"/>
          <w:sz w:val="32"/>
          <w:u w:val="single"/>
          <w:lang w:val="hr-HR"/>
        </w:rPr>
        <w:t xml:space="preserve"> SASTANAKA</w:t>
      </w:r>
    </w:p>
    <w:p w14:paraId="0BB8CC28" w14:textId="77777777" w:rsidR="00EF3021" w:rsidRDefault="00EF3021" w:rsidP="00D65FD8">
      <w:pPr>
        <w:jc w:val="center"/>
        <w:rPr>
          <w:b/>
          <w:color w:val="323E4F" w:themeColor="text2" w:themeShade="BF"/>
          <w:sz w:val="28"/>
          <w:lang w:val="hr-HR"/>
        </w:rPr>
      </w:pPr>
    </w:p>
    <w:p w14:paraId="45DF78B4" w14:textId="0F961538" w:rsidR="00D65FD8" w:rsidRPr="00EF3021" w:rsidRDefault="00A93F3F" w:rsidP="00D65FD8">
      <w:pPr>
        <w:jc w:val="center"/>
        <w:rPr>
          <w:b/>
          <w:color w:val="323E4F" w:themeColor="text2" w:themeShade="BF"/>
          <w:sz w:val="32"/>
          <w:lang w:val="hr-HR"/>
        </w:rPr>
      </w:pPr>
      <w:r w:rsidRPr="00EF3021">
        <w:rPr>
          <w:b/>
          <w:color w:val="323E4F" w:themeColor="text2" w:themeShade="BF"/>
          <w:sz w:val="32"/>
          <w:lang w:val="hr-HR"/>
        </w:rPr>
        <w:t xml:space="preserve">PRVI RAZREDI </w:t>
      </w:r>
    </w:p>
    <w:tbl>
      <w:tblPr>
        <w:tblStyle w:val="Svijetlatablicareetke1-isticanje6"/>
        <w:tblW w:w="9634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830"/>
      </w:tblGrid>
      <w:tr w:rsidR="00A93F3F" w:rsidRPr="00862868" w14:paraId="36AB88BD" w14:textId="77777777" w:rsidTr="007A3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</w:tcPr>
          <w:p w14:paraId="20C1677A" w14:textId="08C05683" w:rsidR="00A93F3F" w:rsidRPr="007A3862" w:rsidRDefault="00C13BE1" w:rsidP="00A93F3F">
            <w:pPr>
              <w:jc w:val="center"/>
              <w:rPr>
                <w:i/>
                <w:color w:val="385623" w:themeColor="accent6" w:themeShade="80"/>
                <w:sz w:val="28"/>
                <w:lang w:val="hr-HR"/>
              </w:rPr>
            </w:pPr>
            <w:r>
              <w:rPr>
                <w:i/>
                <w:color w:val="385623" w:themeColor="accent6" w:themeShade="80"/>
                <w:sz w:val="28"/>
                <w:lang w:val="hr-HR"/>
              </w:rPr>
              <w:t>Ponedjeljak, 14. 9. 2026.</w:t>
            </w:r>
            <w:r w:rsidR="00A93F3F" w:rsidRPr="007A3862">
              <w:rPr>
                <w:i/>
                <w:color w:val="385623" w:themeColor="accent6" w:themeShade="80"/>
                <w:sz w:val="28"/>
                <w:lang w:val="hr-HR"/>
              </w:rPr>
              <w:t xml:space="preserve"> </w:t>
            </w:r>
          </w:p>
        </w:tc>
      </w:tr>
      <w:tr w:rsidR="00D65FD8" w:rsidRPr="00862868" w14:paraId="37188EBC" w14:textId="77777777" w:rsidTr="007A38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</w:tcPr>
          <w:p w14:paraId="7D5EC0D4" w14:textId="727D887F" w:rsidR="00A93F3F" w:rsidRPr="007A3862" w:rsidRDefault="00A93F3F" w:rsidP="00A93F3F">
            <w:pPr>
              <w:jc w:val="center"/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</w:pPr>
            <w:r w:rsidRPr="007A386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 xml:space="preserve">Multimedijska dvorana </w:t>
            </w:r>
            <w:r w:rsidR="00E8479E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1</w:t>
            </w:r>
            <w:r w:rsidR="00C13BE1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 xml:space="preserve">8.30 </w:t>
            </w:r>
            <w:r w:rsidRPr="007A386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– uvodno upoznavanj</w:t>
            </w:r>
            <w:r w:rsidR="00903FD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e</w:t>
            </w:r>
            <w:r w:rsidRPr="007A386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 xml:space="preserve"> </w:t>
            </w:r>
          </w:p>
        </w:tc>
      </w:tr>
      <w:tr w:rsidR="00A93F3F" w:rsidRPr="00862868" w14:paraId="0D471079" w14:textId="77777777" w:rsidTr="007A38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</w:tcPr>
          <w:p w14:paraId="3010BD9E" w14:textId="6FEDA1D8" w:rsidR="00A93F3F" w:rsidRPr="007A3862" w:rsidRDefault="00A93F3F" w:rsidP="00A93F3F">
            <w:pPr>
              <w:jc w:val="center"/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</w:pPr>
            <w:r w:rsidRPr="007A386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1</w:t>
            </w:r>
            <w:r w:rsidR="00903FD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8</w:t>
            </w:r>
            <w:r w:rsidRPr="007A386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.</w:t>
            </w:r>
            <w:r w:rsidR="00C13BE1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50</w:t>
            </w:r>
            <w:r w:rsidRPr="007A386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 xml:space="preserve"> - </w:t>
            </w:r>
            <w:r w:rsidR="001200B9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RODITELJSKI SASTANAK S RAZREDNIKOM</w:t>
            </w:r>
          </w:p>
        </w:tc>
      </w:tr>
      <w:tr w:rsidR="00A93F3F" w:rsidRPr="00862868" w14:paraId="1BD08C73" w14:textId="77777777" w:rsidTr="007A38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6B19FE2" w14:textId="455B5B6A" w:rsidR="00A93F3F" w:rsidRPr="00862868" w:rsidRDefault="00A93F3F" w:rsidP="00D65FD8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1.A</w:t>
            </w:r>
          </w:p>
        </w:tc>
        <w:tc>
          <w:tcPr>
            <w:tcW w:w="2268" w:type="dxa"/>
          </w:tcPr>
          <w:p w14:paraId="174F9684" w14:textId="2268BC50" w:rsidR="00A93F3F" w:rsidRPr="00862868" w:rsidRDefault="00A93F3F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C13BE1">
              <w:rPr>
                <w:sz w:val="24"/>
                <w:lang w:val="hr-HR"/>
              </w:rPr>
              <w:t>2</w:t>
            </w:r>
          </w:p>
        </w:tc>
        <w:tc>
          <w:tcPr>
            <w:tcW w:w="2268" w:type="dxa"/>
          </w:tcPr>
          <w:p w14:paraId="450A18BB" w14:textId="29A5C035" w:rsidR="00A93F3F" w:rsidRPr="00A93F3F" w:rsidRDefault="00A93F3F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 w:rsidRPr="00A93F3F">
              <w:rPr>
                <w:b/>
                <w:sz w:val="24"/>
                <w:lang w:val="hr-HR"/>
              </w:rPr>
              <w:t>1.E</w:t>
            </w:r>
          </w:p>
        </w:tc>
        <w:tc>
          <w:tcPr>
            <w:tcW w:w="2830" w:type="dxa"/>
          </w:tcPr>
          <w:p w14:paraId="2F639ED1" w14:textId="62CB49D0" w:rsidR="00A93F3F" w:rsidRPr="00862868" w:rsidRDefault="004A0CB1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C13BE1">
              <w:rPr>
                <w:sz w:val="24"/>
                <w:lang w:val="hr-HR"/>
              </w:rPr>
              <w:t>9</w:t>
            </w:r>
          </w:p>
        </w:tc>
      </w:tr>
      <w:tr w:rsidR="00A93F3F" w:rsidRPr="00862868" w14:paraId="21B3396C" w14:textId="77777777" w:rsidTr="007A38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AA8C70F" w14:textId="48B500D6" w:rsidR="00A93F3F" w:rsidRPr="00862868" w:rsidRDefault="00A93F3F" w:rsidP="00D65FD8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1.B</w:t>
            </w:r>
          </w:p>
        </w:tc>
        <w:tc>
          <w:tcPr>
            <w:tcW w:w="2268" w:type="dxa"/>
          </w:tcPr>
          <w:p w14:paraId="27E95587" w14:textId="390D22A0" w:rsidR="00A93F3F" w:rsidRPr="00862868" w:rsidRDefault="00A93F3F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C13BE1">
              <w:rPr>
                <w:sz w:val="24"/>
                <w:lang w:val="hr-HR"/>
              </w:rPr>
              <w:t>6</w:t>
            </w:r>
          </w:p>
        </w:tc>
        <w:tc>
          <w:tcPr>
            <w:tcW w:w="2268" w:type="dxa"/>
          </w:tcPr>
          <w:p w14:paraId="64257083" w14:textId="6171E260" w:rsidR="00A93F3F" w:rsidRPr="00A93F3F" w:rsidRDefault="00A93F3F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 w:rsidRPr="00A93F3F">
              <w:rPr>
                <w:b/>
                <w:sz w:val="24"/>
                <w:lang w:val="hr-HR"/>
              </w:rPr>
              <w:t>1.F</w:t>
            </w:r>
          </w:p>
        </w:tc>
        <w:tc>
          <w:tcPr>
            <w:tcW w:w="2830" w:type="dxa"/>
          </w:tcPr>
          <w:p w14:paraId="0B5A491B" w14:textId="20B83ED3" w:rsidR="00A93F3F" w:rsidRPr="00862868" w:rsidRDefault="004A0CB1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učionica 1</w:t>
            </w:r>
            <w:r w:rsidR="00C13BE1">
              <w:rPr>
                <w:sz w:val="24"/>
                <w:lang w:val="hr-HR"/>
              </w:rPr>
              <w:t>0</w:t>
            </w:r>
          </w:p>
        </w:tc>
      </w:tr>
      <w:tr w:rsidR="00A93F3F" w:rsidRPr="00862868" w14:paraId="0CFC2CFB" w14:textId="77777777" w:rsidTr="007A38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AEA8F1" w14:textId="492C0F33" w:rsidR="00A93F3F" w:rsidRPr="00862868" w:rsidRDefault="00A93F3F" w:rsidP="00D65FD8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1.C</w:t>
            </w:r>
          </w:p>
        </w:tc>
        <w:tc>
          <w:tcPr>
            <w:tcW w:w="2268" w:type="dxa"/>
          </w:tcPr>
          <w:p w14:paraId="0E94150C" w14:textId="46A238B1" w:rsidR="00A93F3F" w:rsidRPr="00862868" w:rsidRDefault="004A0CB1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C13BE1">
              <w:rPr>
                <w:sz w:val="24"/>
                <w:lang w:val="hr-HR"/>
              </w:rPr>
              <w:t>7</w:t>
            </w:r>
          </w:p>
        </w:tc>
        <w:tc>
          <w:tcPr>
            <w:tcW w:w="2268" w:type="dxa"/>
          </w:tcPr>
          <w:p w14:paraId="08AE70CB" w14:textId="140FC6DF" w:rsidR="00A93F3F" w:rsidRPr="00A93F3F" w:rsidRDefault="00A93F3F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 w:rsidRPr="00A93F3F">
              <w:rPr>
                <w:b/>
                <w:sz w:val="24"/>
                <w:lang w:val="hr-HR"/>
              </w:rPr>
              <w:t>1.G</w:t>
            </w:r>
          </w:p>
        </w:tc>
        <w:tc>
          <w:tcPr>
            <w:tcW w:w="2830" w:type="dxa"/>
          </w:tcPr>
          <w:p w14:paraId="2729E328" w14:textId="0952BE4F" w:rsidR="00A93F3F" w:rsidRPr="00862868" w:rsidRDefault="004A0CB1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učionica 1</w:t>
            </w:r>
            <w:r w:rsidR="00C13BE1">
              <w:rPr>
                <w:sz w:val="24"/>
                <w:lang w:val="hr-HR"/>
              </w:rPr>
              <w:t>1</w:t>
            </w:r>
          </w:p>
        </w:tc>
      </w:tr>
      <w:tr w:rsidR="00A93F3F" w:rsidRPr="00862868" w14:paraId="331A71A1" w14:textId="77777777" w:rsidTr="007A38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1565C8B" w14:textId="202A975D" w:rsidR="00A93F3F" w:rsidRPr="00862868" w:rsidRDefault="00A93F3F" w:rsidP="00D65FD8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1.D</w:t>
            </w:r>
          </w:p>
        </w:tc>
        <w:tc>
          <w:tcPr>
            <w:tcW w:w="2268" w:type="dxa"/>
          </w:tcPr>
          <w:p w14:paraId="292925A7" w14:textId="57BB1CB0" w:rsidR="00A93F3F" w:rsidRPr="00862868" w:rsidRDefault="004A0CB1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C13BE1">
              <w:rPr>
                <w:sz w:val="24"/>
                <w:lang w:val="hr-HR"/>
              </w:rPr>
              <w:t>8</w:t>
            </w:r>
          </w:p>
        </w:tc>
        <w:tc>
          <w:tcPr>
            <w:tcW w:w="2268" w:type="dxa"/>
          </w:tcPr>
          <w:p w14:paraId="5F3E2DE3" w14:textId="12016816" w:rsidR="00A93F3F" w:rsidRPr="00A93F3F" w:rsidRDefault="00A93F3F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 w:rsidRPr="00A93F3F">
              <w:rPr>
                <w:b/>
                <w:sz w:val="24"/>
                <w:lang w:val="hr-HR"/>
              </w:rPr>
              <w:t>1.H</w:t>
            </w:r>
          </w:p>
        </w:tc>
        <w:tc>
          <w:tcPr>
            <w:tcW w:w="2830" w:type="dxa"/>
          </w:tcPr>
          <w:p w14:paraId="6F733DE5" w14:textId="0FCB84E1" w:rsidR="00A93F3F" w:rsidRPr="00862868" w:rsidRDefault="00E8479E" w:rsidP="00D6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Učionica 1</w:t>
            </w:r>
            <w:r w:rsidR="000B78B3">
              <w:rPr>
                <w:sz w:val="24"/>
                <w:lang w:val="hr-HR"/>
              </w:rPr>
              <w:t>8</w:t>
            </w:r>
          </w:p>
        </w:tc>
      </w:tr>
    </w:tbl>
    <w:p w14:paraId="6DFAF80C" w14:textId="77777777" w:rsidR="00E8479E" w:rsidRDefault="00E8479E" w:rsidP="00A93F3F">
      <w:pPr>
        <w:jc w:val="center"/>
        <w:rPr>
          <w:lang w:val="hr-HR"/>
        </w:rPr>
      </w:pPr>
    </w:p>
    <w:p w14:paraId="5E11B6F3" w14:textId="4B7CC098" w:rsidR="00903FD2" w:rsidRPr="00EF3021" w:rsidRDefault="00903FD2" w:rsidP="00903FD2">
      <w:pPr>
        <w:jc w:val="center"/>
        <w:rPr>
          <w:b/>
          <w:color w:val="323E4F" w:themeColor="text2" w:themeShade="BF"/>
          <w:sz w:val="32"/>
          <w:lang w:val="hr-HR"/>
        </w:rPr>
      </w:pPr>
      <w:r w:rsidRPr="00EF3021">
        <w:rPr>
          <w:b/>
          <w:color w:val="323E4F" w:themeColor="text2" w:themeShade="BF"/>
          <w:sz w:val="32"/>
          <w:lang w:val="hr-HR"/>
        </w:rPr>
        <w:t>ČETVRTI RAZREDI I 5.A,B</w:t>
      </w:r>
    </w:p>
    <w:tbl>
      <w:tblPr>
        <w:tblStyle w:val="Svijetlatablicareetke1-isticanje6"/>
        <w:tblW w:w="9634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830"/>
      </w:tblGrid>
      <w:tr w:rsidR="00903FD2" w:rsidRPr="00862868" w14:paraId="1A61FEF8" w14:textId="77777777" w:rsidTr="00BC4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</w:tcPr>
          <w:p w14:paraId="77B29DF0" w14:textId="75D75340" w:rsidR="00903FD2" w:rsidRPr="007A3862" w:rsidRDefault="00AB407F" w:rsidP="00BC4415">
            <w:pPr>
              <w:jc w:val="center"/>
              <w:rPr>
                <w:i/>
                <w:color w:val="385623" w:themeColor="accent6" w:themeShade="80"/>
                <w:sz w:val="28"/>
                <w:lang w:val="hr-HR"/>
              </w:rPr>
            </w:pPr>
            <w:r>
              <w:rPr>
                <w:i/>
                <w:color w:val="385623" w:themeColor="accent6" w:themeShade="80"/>
                <w:sz w:val="28"/>
                <w:lang w:val="hr-HR"/>
              </w:rPr>
              <w:t>Utorak, 15. 9. 2026.</w:t>
            </w:r>
            <w:r w:rsidR="00903FD2" w:rsidRPr="007A3862">
              <w:rPr>
                <w:i/>
                <w:color w:val="385623" w:themeColor="accent6" w:themeShade="80"/>
                <w:sz w:val="28"/>
                <w:lang w:val="hr-HR"/>
              </w:rPr>
              <w:t xml:space="preserve"> </w:t>
            </w:r>
          </w:p>
        </w:tc>
      </w:tr>
      <w:tr w:rsidR="00903FD2" w:rsidRPr="00862868" w14:paraId="7672D377" w14:textId="77777777" w:rsidTr="00BC4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</w:tcPr>
          <w:p w14:paraId="5430BB01" w14:textId="1009DF6C" w:rsidR="00903FD2" w:rsidRDefault="00903FD2" w:rsidP="00BC4415">
            <w:pPr>
              <w:jc w:val="center"/>
              <w:rPr>
                <w:i/>
                <w:color w:val="385623" w:themeColor="accent6" w:themeShade="80"/>
                <w:sz w:val="28"/>
                <w:lang w:val="hr-HR"/>
              </w:rPr>
            </w:pPr>
            <w:r w:rsidRPr="007A386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 xml:space="preserve">Multimedijska dvorana </w:t>
            </w:r>
            <w:r w:rsidR="00AB407F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17:</w:t>
            </w:r>
            <w:r w:rsidR="005B11F6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50</w:t>
            </w:r>
          </w:p>
          <w:p w14:paraId="3C7F3075" w14:textId="2E278E0E" w:rsidR="00903FD2" w:rsidRPr="007A3862" w:rsidRDefault="00903FD2" w:rsidP="00BC4415">
            <w:pPr>
              <w:jc w:val="center"/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</w:pPr>
            <w:r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Državna matura – Mirjana Gaćina Bilin</w:t>
            </w:r>
          </w:p>
        </w:tc>
      </w:tr>
      <w:tr w:rsidR="00903FD2" w:rsidRPr="00862868" w14:paraId="390EE067" w14:textId="77777777" w:rsidTr="00BC4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</w:tcPr>
          <w:p w14:paraId="2E2769B4" w14:textId="4FC37857" w:rsidR="00903FD2" w:rsidRPr="007A3862" w:rsidRDefault="00AB407F" w:rsidP="00BC4415">
            <w:pPr>
              <w:jc w:val="center"/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</w:pPr>
            <w:r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18:</w:t>
            </w:r>
            <w:r w:rsidR="005B11F6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30</w:t>
            </w:r>
            <w:r w:rsidR="00903FD2" w:rsidRPr="007A386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 xml:space="preserve"> - </w:t>
            </w:r>
            <w:r w:rsidR="00903FD2">
              <w:rPr>
                <w:b w:val="0"/>
                <w:bCs w:val="0"/>
                <w:i/>
                <w:color w:val="385623" w:themeColor="accent6" w:themeShade="80"/>
                <w:sz w:val="28"/>
                <w:lang w:val="hr-HR"/>
              </w:rPr>
              <w:t>RODITELJSKI SASTANAK S RAZREDNIKOM</w:t>
            </w:r>
          </w:p>
        </w:tc>
      </w:tr>
      <w:tr w:rsidR="00903FD2" w:rsidRPr="00862868" w14:paraId="7295FB60" w14:textId="77777777" w:rsidTr="00BC4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AC3AA3C" w14:textId="0355DBC8" w:rsidR="00903FD2" w:rsidRPr="00862868" w:rsidRDefault="00903FD2" w:rsidP="00BC4415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5.A</w:t>
            </w:r>
          </w:p>
        </w:tc>
        <w:tc>
          <w:tcPr>
            <w:tcW w:w="2268" w:type="dxa"/>
          </w:tcPr>
          <w:p w14:paraId="0F6678F8" w14:textId="171B897D" w:rsidR="00903FD2" w:rsidRPr="00862868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AB407F">
              <w:rPr>
                <w:sz w:val="24"/>
                <w:lang w:val="hr-HR"/>
              </w:rPr>
              <w:t>13</w:t>
            </w:r>
          </w:p>
        </w:tc>
        <w:tc>
          <w:tcPr>
            <w:tcW w:w="2268" w:type="dxa"/>
          </w:tcPr>
          <w:p w14:paraId="693B8C45" w14:textId="2AAC838E" w:rsidR="00903FD2" w:rsidRPr="00A93F3F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4</w:t>
            </w:r>
            <w:r w:rsidRPr="00A93F3F">
              <w:rPr>
                <w:b/>
                <w:sz w:val="24"/>
                <w:lang w:val="hr-HR"/>
              </w:rPr>
              <w:t>.E</w:t>
            </w:r>
          </w:p>
        </w:tc>
        <w:tc>
          <w:tcPr>
            <w:tcW w:w="2830" w:type="dxa"/>
          </w:tcPr>
          <w:p w14:paraId="2C812C87" w14:textId="4D4F22A7" w:rsidR="00903FD2" w:rsidRPr="00862868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AB407F">
              <w:rPr>
                <w:sz w:val="24"/>
                <w:lang w:val="hr-HR"/>
              </w:rPr>
              <w:t>3</w:t>
            </w:r>
          </w:p>
        </w:tc>
      </w:tr>
      <w:tr w:rsidR="00903FD2" w:rsidRPr="00862868" w14:paraId="493C260C" w14:textId="77777777" w:rsidTr="00BC4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ED984E3" w14:textId="367CEA27" w:rsidR="00903FD2" w:rsidRPr="00862868" w:rsidRDefault="00903FD2" w:rsidP="00BC4415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5.B</w:t>
            </w:r>
          </w:p>
        </w:tc>
        <w:tc>
          <w:tcPr>
            <w:tcW w:w="2268" w:type="dxa"/>
          </w:tcPr>
          <w:p w14:paraId="79CBF1C5" w14:textId="38E8CE7B" w:rsidR="00903FD2" w:rsidRPr="00862868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AB407F">
              <w:rPr>
                <w:sz w:val="24"/>
                <w:lang w:val="hr-HR"/>
              </w:rPr>
              <w:t>14</w:t>
            </w:r>
          </w:p>
        </w:tc>
        <w:tc>
          <w:tcPr>
            <w:tcW w:w="2268" w:type="dxa"/>
          </w:tcPr>
          <w:p w14:paraId="200715C5" w14:textId="225998DC" w:rsidR="00903FD2" w:rsidRPr="00A93F3F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4</w:t>
            </w:r>
            <w:r w:rsidRPr="00A93F3F">
              <w:rPr>
                <w:b/>
                <w:sz w:val="24"/>
                <w:lang w:val="hr-HR"/>
              </w:rPr>
              <w:t>.F</w:t>
            </w:r>
          </w:p>
        </w:tc>
        <w:tc>
          <w:tcPr>
            <w:tcW w:w="2830" w:type="dxa"/>
          </w:tcPr>
          <w:p w14:paraId="4ADADC24" w14:textId="445EE8FA" w:rsidR="00903FD2" w:rsidRPr="00862868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AB407F">
              <w:rPr>
                <w:sz w:val="24"/>
                <w:lang w:val="hr-HR"/>
              </w:rPr>
              <w:t>5</w:t>
            </w:r>
          </w:p>
        </w:tc>
      </w:tr>
      <w:tr w:rsidR="00903FD2" w:rsidRPr="00862868" w14:paraId="4E5747A5" w14:textId="77777777" w:rsidTr="00BC4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38C7374" w14:textId="4BFFFA95" w:rsidR="00903FD2" w:rsidRPr="00862868" w:rsidRDefault="00903FD2" w:rsidP="00BC4415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5.C</w:t>
            </w:r>
          </w:p>
        </w:tc>
        <w:tc>
          <w:tcPr>
            <w:tcW w:w="2268" w:type="dxa"/>
          </w:tcPr>
          <w:p w14:paraId="5E35DB7E" w14:textId="651A4538" w:rsidR="00903FD2" w:rsidRPr="00862868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AB407F">
              <w:rPr>
                <w:sz w:val="24"/>
                <w:lang w:val="hr-HR"/>
              </w:rPr>
              <w:t>1</w:t>
            </w:r>
            <w:r w:rsidR="007C280C">
              <w:rPr>
                <w:sz w:val="24"/>
                <w:lang w:val="hr-HR"/>
              </w:rPr>
              <w:t>8</w:t>
            </w:r>
          </w:p>
        </w:tc>
        <w:tc>
          <w:tcPr>
            <w:tcW w:w="2268" w:type="dxa"/>
          </w:tcPr>
          <w:p w14:paraId="53324D02" w14:textId="4CD2B61B" w:rsidR="00903FD2" w:rsidRPr="00A93F3F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4</w:t>
            </w:r>
            <w:r w:rsidRPr="00A93F3F">
              <w:rPr>
                <w:b/>
                <w:sz w:val="24"/>
                <w:lang w:val="hr-HR"/>
              </w:rPr>
              <w:t>.G</w:t>
            </w:r>
          </w:p>
        </w:tc>
        <w:tc>
          <w:tcPr>
            <w:tcW w:w="2830" w:type="dxa"/>
          </w:tcPr>
          <w:p w14:paraId="4BC13691" w14:textId="04334BAD" w:rsidR="00903FD2" w:rsidRPr="00862868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AB407F">
              <w:rPr>
                <w:sz w:val="24"/>
                <w:lang w:val="hr-HR"/>
              </w:rPr>
              <w:t>6</w:t>
            </w:r>
          </w:p>
        </w:tc>
      </w:tr>
      <w:tr w:rsidR="00903FD2" w:rsidRPr="00862868" w14:paraId="07921CA5" w14:textId="77777777" w:rsidTr="00BC4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5645F29" w14:textId="5DA79997" w:rsidR="00903FD2" w:rsidRPr="00862868" w:rsidRDefault="00903FD2" w:rsidP="00BC4415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4.D</w:t>
            </w:r>
          </w:p>
        </w:tc>
        <w:tc>
          <w:tcPr>
            <w:tcW w:w="2268" w:type="dxa"/>
          </w:tcPr>
          <w:p w14:paraId="76A34FAE" w14:textId="06F76F98" w:rsidR="00903FD2" w:rsidRPr="00862868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učionica </w:t>
            </w:r>
            <w:r w:rsidR="00AB407F">
              <w:rPr>
                <w:sz w:val="24"/>
                <w:lang w:val="hr-HR"/>
              </w:rPr>
              <w:t>2</w:t>
            </w:r>
          </w:p>
        </w:tc>
        <w:tc>
          <w:tcPr>
            <w:tcW w:w="2268" w:type="dxa"/>
          </w:tcPr>
          <w:p w14:paraId="7234B15B" w14:textId="743CDE4D" w:rsidR="00903FD2" w:rsidRPr="00A93F3F" w:rsidRDefault="00903FD2" w:rsidP="00BC4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4</w:t>
            </w:r>
            <w:r w:rsidRPr="00A93F3F">
              <w:rPr>
                <w:b/>
                <w:sz w:val="24"/>
                <w:lang w:val="hr-HR"/>
              </w:rPr>
              <w:t>.H</w:t>
            </w:r>
          </w:p>
        </w:tc>
        <w:tc>
          <w:tcPr>
            <w:tcW w:w="2830" w:type="dxa"/>
          </w:tcPr>
          <w:p w14:paraId="6A84E6AB" w14:textId="5DB875CA" w:rsidR="00903FD2" w:rsidRPr="00862868" w:rsidRDefault="00AB407F" w:rsidP="00AB4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učionica 10</w:t>
            </w:r>
          </w:p>
        </w:tc>
      </w:tr>
    </w:tbl>
    <w:p w14:paraId="7AFD2F6F" w14:textId="45F324AC" w:rsidR="00903FD2" w:rsidRDefault="00903FD2" w:rsidP="00A93F3F">
      <w:pPr>
        <w:jc w:val="center"/>
        <w:rPr>
          <w:b/>
          <w:color w:val="323E4F" w:themeColor="text2" w:themeShade="BF"/>
          <w:sz w:val="28"/>
          <w:lang w:val="hr-HR"/>
        </w:rPr>
      </w:pPr>
    </w:p>
    <w:p w14:paraId="4FC07307" w14:textId="365877EA" w:rsidR="00E8479E" w:rsidRPr="00EF3021" w:rsidRDefault="00A93F3F" w:rsidP="00EF3021">
      <w:pPr>
        <w:jc w:val="center"/>
        <w:rPr>
          <w:b/>
          <w:color w:val="323E4F" w:themeColor="text2" w:themeShade="BF"/>
          <w:sz w:val="32"/>
          <w:lang w:val="hr-HR"/>
        </w:rPr>
      </w:pPr>
      <w:r w:rsidRPr="00EF3021">
        <w:rPr>
          <w:b/>
          <w:color w:val="323E4F" w:themeColor="text2" w:themeShade="BF"/>
          <w:sz w:val="32"/>
          <w:lang w:val="hr-HR"/>
        </w:rPr>
        <w:t>DRUGI</w:t>
      </w:r>
      <w:r w:rsidR="00E8479E" w:rsidRPr="00EF3021">
        <w:rPr>
          <w:b/>
          <w:color w:val="323E4F" w:themeColor="text2" w:themeShade="BF"/>
          <w:sz w:val="32"/>
          <w:lang w:val="hr-HR"/>
        </w:rPr>
        <w:t xml:space="preserve"> RAZREDI</w:t>
      </w:r>
    </w:p>
    <w:tbl>
      <w:tblPr>
        <w:tblStyle w:val="Svijetlatablicareetke1-isticanje6"/>
        <w:tblW w:w="7144" w:type="dxa"/>
        <w:jc w:val="center"/>
        <w:tblLook w:val="04A0" w:firstRow="1" w:lastRow="0" w:firstColumn="1" w:lastColumn="0" w:noHBand="0" w:noVBand="1"/>
      </w:tblPr>
      <w:tblGrid>
        <w:gridCol w:w="1386"/>
        <w:gridCol w:w="1759"/>
        <w:gridCol w:w="1803"/>
        <w:gridCol w:w="2196"/>
      </w:tblGrid>
      <w:tr w:rsidR="00E8479E" w:rsidRPr="00862868" w14:paraId="27DC8F0C" w14:textId="77777777" w:rsidTr="00E847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0B6B062D" w14:textId="76F38EB7" w:rsidR="00E8479E" w:rsidRDefault="00E8479E" w:rsidP="00097D7D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RAZRED </w:t>
            </w:r>
          </w:p>
        </w:tc>
        <w:tc>
          <w:tcPr>
            <w:tcW w:w="1759" w:type="dxa"/>
          </w:tcPr>
          <w:p w14:paraId="71B49EAE" w14:textId="206D3FA2" w:rsidR="00E8479E" w:rsidRDefault="00E8479E" w:rsidP="00097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1803" w:type="dxa"/>
          </w:tcPr>
          <w:p w14:paraId="23D8AB37" w14:textId="1EDEF532" w:rsidR="00E8479E" w:rsidRDefault="00E8479E" w:rsidP="00097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VRIJEME</w:t>
            </w:r>
          </w:p>
        </w:tc>
        <w:tc>
          <w:tcPr>
            <w:tcW w:w="2196" w:type="dxa"/>
          </w:tcPr>
          <w:p w14:paraId="4A2D1FAB" w14:textId="13B92EDD" w:rsidR="00E8479E" w:rsidRDefault="00E8479E" w:rsidP="00097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UČIONICA</w:t>
            </w:r>
          </w:p>
        </w:tc>
      </w:tr>
      <w:tr w:rsidR="00E8479E" w:rsidRPr="00862868" w14:paraId="1138CC65" w14:textId="77777777" w:rsidTr="00E847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00218B36" w14:textId="4E1790B1" w:rsidR="00E8479E" w:rsidRPr="00862868" w:rsidRDefault="00E8479E" w:rsidP="00097D7D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2.A</w:t>
            </w:r>
          </w:p>
        </w:tc>
        <w:tc>
          <w:tcPr>
            <w:tcW w:w="1759" w:type="dxa"/>
          </w:tcPr>
          <w:p w14:paraId="468849FA" w14:textId="64ED2C9D" w:rsidR="00E8479E" w:rsidRDefault="00EF4D5F" w:rsidP="00097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SRI, 1</w:t>
            </w:r>
            <w:r w:rsidR="00F82923">
              <w:rPr>
                <w:sz w:val="24"/>
                <w:lang w:val="hr-HR"/>
              </w:rPr>
              <w:t>6.9.</w:t>
            </w:r>
          </w:p>
        </w:tc>
        <w:tc>
          <w:tcPr>
            <w:tcW w:w="1803" w:type="dxa"/>
          </w:tcPr>
          <w:p w14:paraId="21E64F0B" w14:textId="28D5466B" w:rsidR="00E8479E" w:rsidRPr="00862868" w:rsidRDefault="009770F2" w:rsidP="00097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17:00-17:45</w:t>
            </w:r>
          </w:p>
        </w:tc>
        <w:tc>
          <w:tcPr>
            <w:tcW w:w="2196" w:type="dxa"/>
          </w:tcPr>
          <w:p w14:paraId="1C52FCCB" w14:textId="15B38923" w:rsidR="00E8479E" w:rsidRPr="00E8479E" w:rsidRDefault="00EB46FD" w:rsidP="00097D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13</w:t>
            </w:r>
          </w:p>
        </w:tc>
      </w:tr>
      <w:tr w:rsidR="009770F2" w:rsidRPr="00862868" w14:paraId="2B518267" w14:textId="77777777" w:rsidTr="00E847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4B060220" w14:textId="77D77695" w:rsidR="009770F2" w:rsidRPr="00862868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2.B</w:t>
            </w:r>
          </w:p>
        </w:tc>
        <w:tc>
          <w:tcPr>
            <w:tcW w:w="1759" w:type="dxa"/>
          </w:tcPr>
          <w:p w14:paraId="698FAD70" w14:textId="66E2ED02" w:rsidR="009770F2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SRI, 1</w:t>
            </w:r>
            <w:r w:rsidR="00EB46FD">
              <w:rPr>
                <w:sz w:val="24"/>
                <w:lang w:val="hr-HR"/>
              </w:rPr>
              <w:t>6</w:t>
            </w:r>
            <w:r>
              <w:rPr>
                <w:sz w:val="24"/>
                <w:lang w:val="hr-HR"/>
              </w:rPr>
              <w:t>.9.</w:t>
            </w:r>
          </w:p>
        </w:tc>
        <w:tc>
          <w:tcPr>
            <w:tcW w:w="1803" w:type="dxa"/>
          </w:tcPr>
          <w:p w14:paraId="408C71BF" w14:textId="384FDE66" w:rsidR="009770F2" w:rsidRPr="00862868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</w:t>
            </w:r>
            <w:r w:rsidR="00EB46FD">
              <w:rPr>
                <w:sz w:val="24"/>
                <w:lang w:val="hr-HR"/>
              </w:rPr>
              <w:t>50-18:35</w:t>
            </w:r>
          </w:p>
        </w:tc>
        <w:tc>
          <w:tcPr>
            <w:tcW w:w="2196" w:type="dxa"/>
          </w:tcPr>
          <w:p w14:paraId="6A1F66BE" w14:textId="72A138C1" w:rsidR="009770F2" w:rsidRPr="00E8479E" w:rsidRDefault="00EB46FD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3</w:t>
            </w:r>
          </w:p>
        </w:tc>
      </w:tr>
      <w:tr w:rsidR="009770F2" w:rsidRPr="00862868" w14:paraId="255610B8" w14:textId="77777777" w:rsidTr="00E847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710465E2" w14:textId="672CD598" w:rsidR="009770F2" w:rsidRPr="00862868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2.C</w:t>
            </w:r>
          </w:p>
        </w:tc>
        <w:tc>
          <w:tcPr>
            <w:tcW w:w="1759" w:type="dxa"/>
          </w:tcPr>
          <w:p w14:paraId="631F7436" w14:textId="0103AC48" w:rsidR="009770F2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SRI, 1</w:t>
            </w:r>
            <w:r w:rsidR="00EB46FD">
              <w:rPr>
                <w:sz w:val="24"/>
                <w:lang w:val="hr-HR"/>
              </w:rPr>
              <w:t>6</w:t>
            </w:r>
            <w:r>
              <w:rPr>
                <w:sz w:val="24"/>
                <w:lang w:val="hr-HR"/>
              </w:rPr>
              <w:t>.9</w:t>
            </w:r>
          </w:p>
        </w:tc>
        <w:tc>
          <w:tcPr>
            <w:tcW w:w="1803" w:type="dxa"/>
          </w:tcPr>
          <w:p w14:paraId="50C57F58" w14:textId="02C74FCB" w:rsidR="009770F2" w:rsidRPr="00862868" w:rsidRDefault="00EB46FD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17:00-17:45</w:t>
            </w:r>
          </w:p>
        </w:tc>
        <w:tc>
          <w:tcPr>
            <w:tcW w:w="2196" w:type="dxa"/>
          </w:tcPr>
          <w:p w14:paraId="37DB9E3D" w14:textId="369DA4C7" w:rsidR="009770F2" w:rsidRPr="00E8479E" w:rsidRDefault="00EB46FD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15</w:t>
            </w:r>
          </w:p>
        </w:tc>
      </w:tr>
      <w:tr w:rsidR="009770F2" w:rsidRPr="00862868" w14:paraId="6E6C4547" w14:textId="77777777" w:rsidTr="00E847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71CC1E2F" w14:textId="48B0DBBB" w:rsidR="009770F2" w:rsidRPr="00862868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2.D</w:t>
            </w:r>
          </w:p>
        </w:tc>
        <w:tc>
          <w:tcPr>
            <w:tcW w:w="1759" w:type="dxa"/>
          </w:tcPr>
          <w:p w14:paraId="2A314900" w14:textId="18499E45" w:rsidR="009770F2" w:rsidRDefault="00EB46FD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ČET</w:t>
            </w:r>
            <w:r w:rsidR="009770F2">
              <w:rPr>
                <w:sz w:val="24"/>
                <w:lang w:val="hr-HR"/>
              </w:rPr>
              <w:t>, 1</w:t>
            </w:r>
            <w:r>
              <w:rPr>
                <w:sz w:val="24"/>
                <w:lang w:val="hr-HR"/>
              </w:rPr>
              <w:t>7</w:t>
            </w:r>
            <w:r w:rsidR="009770F2">
              <w:rPr>
                <w:sz w:val="24"/>
                <w:lang w:val="hr-HR"/>
              </w:rPr>
              <w:t>.9.</w:t>
            </w:r>
          </w:p>
        </w:tc>
        <w:tc>
          <w:tcPr>
            <w:tcW w:w="1803" w:type="dxa"/>
          </w:tcPr>
          <w:p w14:paraId="3EAEEBE2" w14:textId="3C227C58" w:rsidR="009770F2" w:rsidRPr="00862868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17:00-17:45</w:t>
            </w:r>
          </w:p>
        </w:tc>
        <w:tc>
          <w:tcPr>
            <w:tcW w:w="2196" w:type="dxa"/>
          </w:tcPr>
          <w:p w14:paraId="1862B3B3" w14:textId="1AFC82A5" w:rsidR="009770F2" w:rsidRPr="00E8479E" w:rsidRDefault="00EB46FD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4</w:t>
            </w:r>
          </w:p>
        </w:tc>
      </w:tr>
      <w:tr w:rsidR="009770F2" w:rsidRPr="00862868" w14:paraId="70A98A9F" w14:textId="77777777" w:rsidTr="00E847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3CFE291B" w14:textId="20B2AE4E" w:rsidR="009770F2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</w:t>
            </w:r>
            <w:r w:rsidRPr="00A93F3F">
              <w:rPr>
                <w:sz w:val="24"/>
                <w:lang w:val="hr-HR"/>
              </w:rPr>
              <w:t>.E</w:t>
            </w:r>
          </w:p>
        </w:tc>
        <w:tc>
          <w:tcPr>
            <w:tcW w:w="1759" w:type="dxa"/>
          </w:tcPr>
          <w:p w14:paraId="4DAB9D8F" w14:textId="2F7DA712" w:rsidR="009770F2" w:rsidRDefault="00EB46FD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ČET</w:t>
            </w:r>
            <w:r w:rsidR="009770F2">
              <w:rPr>
                <w:sz w:val="24"/>
                <w:lang w:val="hr-HR"/>
              </w:rPr>
              <w:t>, 17.9.</w:t>
            </w:r>
          </w:p>
        </w:tc>
        <w:tc>
          <w:tcPr>
            <w:tcW w:w="1803" w:type="dxa"/>
          </w:tcPr>
          <w:p w14:paraId="7D7BC925" w14:textId="581C2685" w:rsidR="009770F2" w:rsidRDefault="00EB46FD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17:50-18:35</w:t>
            </w:r>
          </w:p>
        </w:tc>
        <w:tc>
          <w:tcPr>
            <w:tcW w:w="2196" w:type="dxa"/>
          </w:tcPr>
          <w:p w14:paraId="10E09691" w14:textId="33608391" w:rsidR="009770F2" w:rsidRPr="00E8479E" w:rsidRDefault="00EB46FD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18</w:t>
            </w:r>
          </w:p>
        </w:tc>
      </w:tr>
      <w:tr w:rsidR="009770F2" w:rsidRPr="00862868" w14:paraId="0D47F74C" w14:textId="77777777" w:rsidTr="00E847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74C95E59" w14:textId="01D59EC3" w:rsidR="009770F2" w:rsidRPr="00E8479E" w:rsidRDefault="009770F2" w:rsidP="009770F2">
            <w:pPr>
              <w:jc w:val="center"/>
              <w:rPr>
                <w:sz w:val="24"/>
                <w:lang w:val="hr-HR"/>
              </w:rPr>
            </w:pPr>
            <w:r w:rsidRPr="00E8479E">
              <w:rPr>
                <w:sz w:val="24"/>
                <w:lang w:val="hr-HR"/>
              </w:rPr>
              <w:t>2.F</w:t>
            </w:r>
          </w:p>
        </w:tc>
        <w:tc>
          <w:tcPr>
            <w:tcW w:w="1759" w:type="dxa"/>
          </w:tcPr>
          <w:p w14:paraId="5EE72605" w14:textId="4650EBC5" w:rsidR="009770F2" w:rsidRDefault="00EB46FD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ČET</w:t>
            </w:r>
            <w:r w:rsidR="009770F2">
              <w:rPr>
                <w:sz w:val="24"/>
                <w:lang w:val="hr-HR"/>
              </w:rPr>
              <w:t>, 17.9.</w:t>
            </w:r>
          </w:p>
        </w:tc>
        <w:tc>
          <w:tcPr>
            <w:tcW w:w="1803" w:type="dxa"/>
          </w:tcPr>
          <w:p w14:paraId="6C356B00" w14:textId="50ACAA65" w:rsidR="009770F2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17:00-17:45</w:t>
            </w:r>
          </w:p>
        </w:tc>
        <w:tc>
          <w:tcPr>
            <w:tcW w:w="2196" w:type="dxa"/>
          </w:tcPr>
          <w:p w14:paraId="5856C3C7" w14:textId="2971ACCD" w:rsidR="009770F2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1</w:t>
            </w:r>
          </w:p>
        </w:tc>
      </w:tr>
      <w:tr w:rsidR="009770F2" w:rsidRPr="00862868" w14:paraId="554116A7" w14:textId="77777777" w:rsidTr="00E847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4B6AC0DD" w14:textId="7B3849B2" w:rsidR="009770F2" w:rsidRPr="00E8479E" w:rsidRDefault="009770F2" w:rsidP="009770F2">
            <w:pPr>
              <w:jc w:val="center"/>
              <w:rPr>
                <w:sz w:val="24"/>
                <w:lang w:val="hr-HR"/>
              </w:rPr>
            </w:pPr>
            <w:r w:rsidRPr="00E8479E">
              <w:rPr>
                <w:sz w:val="24"/>
                <w:lang w:val="hr-HR"/>
              </w:rPr>
              <w:t>2.G</w:t>
            </w:r>
          </w:p>
        </w:tc>
        <w:tc>
          <w:tcPr>
            <w:tcW w:w="1759" w:type="dxa"/>
          </w:tcPr>
          <w:p w14:paraId="7915212A" w14:textId="03FD4FBF" w:rsidR="009770F2" w:rsidRDefault="006242E0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UTO</w:t>
            </w:r>
            <w:r w:rsidR="009770F2">
              <w:rPr>
                <w:sz w:val="24"/>
                <w:lang w:val="hr-HR"/>
              </w:rPr>
              <w:t>, 1</w:t>
            </w:r>
            <w:r>
              <w:rPr>
                <w:sz w:val="24"/>
                <w:lang w:val="hr-HR"/>
              </w:rPr>
              <w:t>5</w:t>
            </w:r>
            <w:r w:rsidR="009770F2">
              <w:rPr>
                <w:sz w:val="24"/>
                <w:lang w:val="hr-HR"/>
              </w:rPr>
              <w:t>.9.</w:t>
            </w:r>
          </w:p>
        </w:tc>
        <w:tc>
          <w:tcPr>
            <w:tcW w:w="1803" w:type="dxa"/>
          </w:tcPr>
          <w:p w14:paraId="5975CAE4" w14:textId="29612262" w:rsidR="009770F2" w:rsidRDefault="006242E0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17:00-17:45</w:t>
            </w:r>
          </w:p>
        </w:tc>
        <w:tc>
          <w:tcPr>
            <w:tcW w:w="2196" w:type="dxa"/>
          </w:tcPr>
          <w:p w14:paraId="16F584DE" w14:textId="32E5F1B3" w:rsidR="009770F2" w:rsidRDefault="006242E0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2</w:t>
            </w:r>
            <w:bookmarkStart w:id="0" w:name="_GoBack"/>
            <w:bookmarkEnd w:id="0"/>
          </w:p>
        </w:tc>
      </w:tr>
      <w:tr w:rsidR="009770F2" w:rsidRPr="00862868" w14:paraId="3C9B1496" w14:textId="77777777" w:rsidTr="00E847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0BF55A10" w14:textId="39702DF9" w:rsidR="009770F2" w:rsidRPr="00E8479E" w:rsidRDefault="009770F2" w:rsidP="009770F2">
            <w:pPr>
              <w:jc w:val="center"/>
              <w:rPr>
                <w:sz w:val="24"/>
                <w:lang w:val="hr-HR"/>
              </w:rPr>
            </w:pPr>
            <w:r w:rsidRPr="00E8479E">
              <w:rPr>
                <w:sz w:val="24"/>
                <w:lang w:val="hr-HR"/>
              </w:rPr>
              <w:t>2.H</w:t>
            </w:r>
          </w:p>
        </w:tc>
        <w:tc>
          <w:tcPr>
            <w:tcW w:w="1759" w:type="dxa"/>
          </w:tcPr>
          <w:p w14:paraId="17A12F57" w14:textId="2D6C399C" w:rsidR="009770F2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SRI, 1</w:t>
            </w:r>
            <w:r w:rsidR="00EB46FD">
              <w:rPr>
                <w:sz w:val="24"/>
                <w:lang w:val="hr-HR"/>
              </w:rPr>
              <w:t>6</w:t>
            </w:r>
            <w:r>
              <w:rPr>
                <w:sz w:val="24"/>
                <w:lang w:val="hr-HR"/>
              </w:rPr>
              <w:t>.9</w:t>
            </w:r>
          </w:p>
        </w:tc>
        <w:tc>
          <w:tcPr>
            <w:tcW w:w="1803" w:type="dxa"/>
          </w:tcPr>
          <w:p w14:paraId="5E8CD1E1" w14:textId="5D2950AC" w:rsidR="009770F2" w:rsidRDefault="00B93D79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19:00-19:45</w:t>
            </w:r>
          </w:p>
        </w:tc>
        <w:tc>
          <w:tcPr>
            <w:tcW w:w="2196" w:type="dxa"/>
          </w:tcPr>
          <w:p w14:paraId="5B5C9C2C" w14:textId="13307438" w:rsidR="009770F2" w:rsidRDefault="00EB46FD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17</w:t>
            </w:r>
          </w:p>
        </w:tc>
      </w:tr>
    </w:tbl>
    <w:p w14:paraId="4EA9DEF1" w14:textId="65DA9465" w:rsidR="00E8479E" w:rsidRDefault="00E8479E" w:rsidP="00A93F3F">
      <w:pPr>
        <w:jc w:val="center"/>
        <w:rPr>
          <w:b/>
          <w:color w:val="323E4F" w:themeColor="text2" w:themeShade="BF"/>
          <w:sz w:val="28"/>
          <w:lang w:val="hr-HR"/>
        </w:rPr>
      </w:pPr>
    </w:p>
    <w:p w14:paraId="7B995F8A" w14:textId="77777777" w:rsidR="00903FD2" w:rsidRDefault="00903FD2" w:rsidP="00E357F1">
      <w:pPr>
        <w:rPr>
          <w:b/>
          <w:color w:val="323E4F" w:themeColor="text2" w:themeShade="BF"/>
          <w:sz w:val="28"/>
          <w:lang w:val="hr-HR"/>
        </w:rPr>
      </w:pPr>
    </w:p>
    <w:p w14:paraId="41669B04" w14:textId="5747E141" w:rsidR="00E8479E" w:rsidRPr="00EF3021" w:rsidRDefault="00E8479E" w:rsidP="00E8479E">
      <w:pPr>
        <w:jc w:val="center"/>
        <w:rPr>
          <w:b/>
          <w:color w:val="323E4F" w:themeColor="text2" w:themeShade="BF"/>
          <w:sz w:val="32"/>
          <w:lang w:val="hr-HR"/>
        </w:rPr>
      </w:pPr>
      <w:r w:rsidRPr="00EF3021">
        <w:rPr>
          <w:b/>
          <w:color w:val="323E4F" w:themeColor="text2" w:themeShade="BF"/>
          <w:sz w:val="32"/>
          <w:lang w:val="hr-HR"/>
        </w:rPr>
        <w:lastRenderedPageBreak/>
        <w:t>TREĆI RAZREDI</w:t>
      </w:r>
      <w:r w:rsidR="00405DEE" w:rsidRPr="00EF3021">
        <w:rPr>
          <w:b/>
          <w:color w:val="323E4F" w:themeColor="text2" w:themeShade="BF"/>
          <w:sz w:val="32"/>
          <w:lang w:val="hr-HR"/>
        </w:rPr>
        <w:t xml:space="preserve"> I 4.A,B,C</w:t>
      </w:r>
    </w:p>
    <w:tbl>
      <w:tblPr>
        <w:tblStyle w:val="Svijetlatablicareetke1-isticanje6"/>
        <w:tblW w:w="7144" w:type="dxa"/>
        <w:jc w:val="center"/>
        <w:tblLook w:val="04A0" w:firstRow="1" w:lastRow="0" w:firstColumn="1" w:lastColumn="0" w:noHBand="0" w:noVBand="1"/>
      </w:tblPr>
      <w:tblGrid>
        <w:gridCol w:w="1386"/>
        <w:gridCol w:w="1759"/>
        <w:gridCol w:w="1803"/>
        <w:gridCol w:w="2196"/>
      </w:tblGrid>
      <w:tr w:rsidR="00E8479E" w:rsidRPr="00862868" w14:paraId="22881A3D" w14:textId="77777777" w:rsidTr="00097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2F59559F" w14:textId="77777777" w:rsidR="00E8479E" w:rsidRDefault="00E8479E" w:rsidP="00097D7D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RAZRED </w:t>
            </w:r>
          </w:p>
        </w:tc>
        <w:tc>
          <w:tcPr>
            <w:tcW w:w="1759" w:type="dxa"/>
          </w:tcPr>
          <w:p w14:paraId="1136914D" w14:textId="77777777" w:rsidR="00E8479E" w:rsidRDefault="00E8479E" w:rsidP="00097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1803" w:type="dxa"/>
          </w:tcPr>
          <w:p w14:paraId="75710276" w14:textId="77777777" w:rsidR="00E8479E" w:rsidRDefault="00E8479E" w:rsidP="00097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VRIJEME</w:t>
            </w:r>
          </w:p>
        </w:tc>
        <w:tc>
          <w:tcPr>
            <w:tcW w:w="2196" w:type="dxa"/>
          </w:tcPr>
          <w:p w14:paraId="0B785601" w14:textId="77777777" w:rsidR="00E8479E" w:rsidRDefault="00E8479E" w:rsidP="00097D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UČIONICA</w:t>
            </w:r>
          </w:p>
        </w:tc>
      </w:tr>
      <w:tr w:rsidR="009770F2" w:rsidRPr="00862868" w14:paraId="1EC64822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5A6360A3" w14:textId="2410C442" w:rsidR="009770F2" w:rsidRPr="00862868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3.A</w:t>
            </w:r>
          </w:p>
        </w:tc>
        <w:tc>
          <w:tcPr>
            <w:tcW w:w="1759" w:type="dxa"/>
          </w:tcPr>
          <w:p w14:paraId="317F3C2F" w14:textId="7EBAAC92" w:rsidR="009770F2" w:rsidRDefault="00B93D79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ČET, 17.9.</w:t>
            </w:r>
          </w:p>
        </w:tc>
        <w:tc>
          <w:tcPr>
            <w:tcW w:w="1803" w:type="dxa"/>
          </w:tcPr>
          <w:p w14:paraId="7934B149" w14:textId="5CD48669" w:rsidR="009770F2" w:rsidRPr="00862868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</w:t>
            </w:r>
            <w:r w:rsidR="00791F52">
              <w:rPr>
                <w:sz w:val="24"/>
                <w:lang w:val="hr-HR"/>
              </w:rPr>
              <w:t>50</w:t>
            </w:r>
            <w:r>
              <w:rPr>
                <w:sz w:val="24"/>
                <w:lang w:val="hr-HR"/>
              </w:rPr>
              <w:t>-18:3</w:t>
            </w:r>
            <w:r w:rsidR="00791F52">
              <w:rPr>
                <w:sz w:val="24"/>
                <w:lang w:val="hr-HR"/>
              </w:rPr>
              <w:t>5</w:t>
            </w:r>
          </w:p>
        </w:tc>
        <w:tc>
          <w:tcPr>
            <w:tcW w:w="2196" w:type="dxa"/>
          </w:tcPr>
          <w:p w14:paraId="75823208" w14:textId="64BC3E27" w:rsidR="009770F2" w:rsidRPr="00E8479E" w:rsidRDefault="00A33B5C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5</w:t>
            </w:r>
          </w:p>
        </w:tc>
      </w:tr>
      <w:tr w:rsidR="009770F2" w:rsidRPr="00862868" w14:paraId="4330617E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37C9F121" w14:textId="3C10A200" w:rsidR="009770F2" w:rsidRPr="00862868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3.B</w:t>
            </w:r>
          </w:p>
        </w:tc>
        <w:tc>
          <w:tcPr>
            <w:tcW w:w="1759" w:type="dxa"/>
          </w:tcPr>
          <w:p w14:paraId="59346258" w14:textId="5AF23F0A" w:rsidR="009770F2" w:rsidRDefault="00B93D79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ČET,17.9.</w:t>
            </w:r>
          </w:p>
        </w:tc>
        <w:tc>
          <w:tcPr>
            <w:tcW w:w="1803" w:type="dxa"/>
          </w:tcPr>
          <w:p w14:paraId="49AD9E43" w14:textId="38BB5077" w:rsidR="009770F2" w:rsidRPr="00862868" w:rsidRDefault="00203EA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19</w:t>
            </w:r>
            <w:r w:rsidR="00791F52">
              <w:rPr>
                <w:sz w:val="24"/>
                <w:lang w:val="hr-HR"/>
              </w:rPr>
              <w:t>:</w:t>
            </w:r>
            <w:r>
              <w:rPr>
                <w:sz w:val="24"/>
                <w:lang w:val="hr-HR"/>
              </w:rPr>
              <w:t>0</w:t>
            </w:r>
            <w:r w:rsidR="00791F52">
              <w:rPr>
                <w:sz w:val="24"/>
                <w:lang w:val="hr-HR"/>
              </w:rPr>
              <w:t>0-1</w:t>
            </w:r>
            <w:r>
              <w:rPr>
                <w:sz w:val="24"/>
                <w:lang w:val="hr-HR"/>
              </w:rPr>
              <w:t>9</w:t>
            </w:r>
            <w:r w:rsidR="00791F52">
              <w:rPr>
                <w:sz w:val="24"/>
                <w:lang w:val="hr-HR"/>
              </w:rPr>
              <w:t>:</w:t>
            </w:r>
            <w:r>
              <w:rPr>
                <w:sz w:val="24"/>
                <w:lang w:val="hr-HR"/>
              </w:rPr>
              <w:t>45</w:t>
            </w:r>
          </w:p>
        </w:tc>
        <w:tc>
          <w:tcPr>
            <w:tcW w:w="2196" w:type="dxa"/>
          </w:tcPr>
          <w:p w14:paraId="249D5771" w14:textId="01725F88" w:rsidR="009770F2" w:rsidRPr="00E8479E" w:rsidRDefault="00B93D79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4</w:t>
            </w:r>
          </w:p>
        </w:tc>
      </w:tr>
      <w:tr w:rsidR="009770F2" w:rsidRPr="00862868" w14:paraId="56B39914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3218F7A4" w14:textId="25D98F3A" w:rsidR="009770F2" w:rsidRPr="00862868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3.C</w:t>
            </w:r>
          </w:p>
        </w:tc>
        <w:tc>
          <w:tcPr>
            <w:tcW w:w="1759" w:type="dxa"/>
          </w:tcPr>
          <w:p w14:paraId="02E11264" w14:textId="0EDCDC88" w:rsidR="009770F2" w:rsidRDefault="00B93D79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SRI, 16.9.</w:t>
            </w:r>
          </w:p>
        </w:tc>
        <w:tc>
          <w:tcPr>
            <w:tcW w:w="1803" w:type="dxa"/>
          </w:tcPr>
          <w:p w14:paraId="0F8B4891" w14:textId="0BDD1FAD" w:rsidR="009770F2" w:rsidRPr="00862868" w:rsidRDefault="00B93D79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17:00-17:45</w:t>
            </w:r>
          </w:p>
        </w:tc>
        <w:tc>
          <w:tcPr>
            <w:tcW w:w="2196" w:type="dxa"/>
          </w:tcPr>
          <w:p w14:paraId="6D6BAC08" w14:textId="3D3EECEE" w:rsidR="009770F2" w:rsidRPr="00E8479E" w:rsidRDefault="00B93D79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18</w:t>
            </w:r>
          </w:p>
        </w:tc>
      </w:tr>
      <w:tr w:rsidR="009770F2" w:rsidRPr="00862868" w14:paraId="1885A2CE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43047CF1" w14:textId="2A28793C" w:rsidR="009770F2" w:rsidRPr="00862868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3.D</w:t>
            </w:r>
          </w:p>
        </w:tc>
        <w:tc>
          <w:tcPr>
            <w:tcW w:w="1759" w:type="dxa"/>
          </w:tcPr>
          <w:p w14:paraId="1E39F9E0" w14:textId="7BDAFBDE" w:rsidR="009770F2" w:rsidRDefault="00F8258E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PON, 14.9.</w:t>
            </w:r>
          </w:p>
        </w:tc>
        <w:tc>
          <w:tcPr>
            <w:tcW w:w="1803" w:type="dxa"/>
          </w:tcPr>
          <w:p w14:paraId="3133D56D" w14:textId="11160152" w:rsidR="009770F2" w:rsidRPr="00862868" w:rsidRDefault="00791F5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</w:t>
            </w:r>
            <w:r w:rsidR="00702E72">
              <w:rPr>
                <w:sz w:val="24"/>
                <w:lang w:val="hr-HR"/>
              </w:rPr>
              <w:t>00</w:t>
            </w:r>
            <w:r>
              <w:rPr>
                <w:sz w:val="24"/>
                <w:lang w:val="hr-HR"/>
              </w:rPr>
              <w:t>-1</w:t>
            </w:r>
            <w:r w:rsidR="00702E72">
              <w:rPr>
                <w:sz w:val="24"/>
                <w:lang w:val="hr-HR"/>
              </w:rPr>
              <w:t>7:45</w:t>
            </w:r>
          </w:p>
        </w:tc>
        <w:tc>
          <w:tcPr>
            <w:tcW w:w="2196" w:type="dxa"/>
          </w:tcPr>
          <w:p w14:paraId="2C8F8247" w14:textId="08DB708A" w:rsidR="009770F2" w:rsidRPr="00E8479E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2</w:t>
            </w:r>
          </w:p>
        </w:tc>
      </w:tr>
      <w:tr w:rsidR="009770F2" w:rsidRPr="00862868" w14:paraId="171145FE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59C3777A" w14:textId="099F21F1" w:rsidR="009770F2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3.</w:t>
            </w:r>
            <w:r w:rsidRPr="00A93F3F">
              <w:rPr>
                <w:sz w:val="24"/>
                <w:lang w:val="hr-HR"/>
              </w:rPr>
              <w:t>E</w:t>
            </w:r>
          </w:p>
        </w:tc>
        <w:tc>
          <w:tcPr>
            <w:tcW w:w="1759" w:type="dxa"/>
          </w:tcPr>
          <w:p w14:paraId="3ACB5777" w14:textId="688AA942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PON, 14.9.</w:t>
            </w:r>
          </w:p>
        </w:tc>
        <w:tc>
          <w:tcPr>
            <w:tcW w:w="1803" w:type="dxa"/>
          </w:tcPr>
          <w:p w14:paraId="25E74966" w14:textId="6D4BDDD7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17:00-17:45</w:t>
            </w:r>
          </w:p>
        </w:tc>
        <w:tc>
          <w:tcPr>
            <w:tcW w:w="2196" w:type="dxa"/>
          </w:tcPr>
          <w:p w14:paraId="34F78760" w14:textId="44155299" w:rsidR="009770F2" w:rsidRPr="00E8479E" w:rsidRDefault="00711BEC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10</w:t>
            </w:r>
          </w:p>
        </w:tc>
      </w:tr>
      <w:tr w:rsidR="009770F2" w:rsidRPr="00862868" w14:paraId="1D37BA94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0CB6EC21" w14:textId="60FE6CA8" w:rsidR="009770F2" w:rsidRPr="00E8479E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3</w:t>
            </w:r>
            <w:r w:rsidRPr="00E8479E">
              <w:rPr>
                <w:sz w:val="24"/>
                <w:lang w:val="hr-HR"/>
              </w:rPr>
              <w:t>.F</w:t>
            </w:r>
          </w:p>
        </w:tc>
        <w:tc>
          <w:tcPr>
            <w:tcW w:w="1759" w:type="dxa"/>
          </w:tcPr>
          <w:p w14:paraId="608D7312" w14:textId="446E9345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PON, 14.9.</w:t>
            </w:r>
          </w:p>
        </w:tc>
        <w:tc>
          <w:tcPr>
            <w:tcW w:w="1803" w:type="dxa"/>
          </w:tcPr>
          <w:p w14:paraId="2D846583" w14:textId="20BC1D5D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19:30-20:15</w:t>
            </w:r>
          </w:p>
        </w:tc>
        <w:tc>
          <w:tcPr>
            <w:tcW w:w="2196" w:type="dxa"/>
          </w:tcPr>
          <w:p w14:paraId="4B37229D" w14:textId="1FCFBAFD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2</w:t>
            </w:r>
          </w:p>
        </w:tc>
      </w:tr>
      <w:tr w:rsidR="009770F2" w:rsidRPr="00862868" w14:paraId="0820B498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7DFD7590" w14:textId="300D836A" w:rsidR="009770F2" w:rsidRPr="00E8479E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3</w:t>
            </w:r>
            <w:r w:rsidRPr="00E8479E">
              <w:rPr>
                <w:sz w:val="24"/>
                <w:lang w:val="hr-HR"/>
              </w:rPr>
              <w:t>.G</w:t>
            </w:r>
          </w:p>
        </w:tc>
        <w:tc>
          <w:tcPr>
            <w:tcW w:w="1759" w:type="dxa"/>
          </w:tcPr>
          <w:p w14:paraId="7F93FF2F" w14:textId="1EDE1C1E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PON, 14.9.</w:t>
            </w:r>
          </w:p>
        </w:tc>
        <w:tc>
          <w:tcPr>
            <w:tcW w:w="1803" w:type="dxa"/>
          </w:tcPr>
          <w:p w14:paraId="6BB1A13D" w14:textId="469CE943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19:30-20:15</w:t>
            </w:r>
          </w:p>
        </w:tc>
        <w:tc>
          <w:tcPr>
            <w:tcW w:w="2196" w:type="dxa"/>
          </w:tcPr>
          <w:p w14:paraId="1883820C" w14:textId="1C853021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6</w:t>
            </w:r>
          </w:p>
        </w:tc>
      </w:tr>
      <w:tr w:rsidR="009770F2" w:rsidRPr="00862868" w14:paraId="459EDCAC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69BCE177" w14:textId="29AB702B" w:rsidR="009770F2" w:rsidRPr="00E8479E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3</w:t>
            </w:r>
            <w:r w:rsidRPr="00E8479E">
              <w:rPr>
                <w:sz w:val="24"/>
                <w:lang w:val="hr-HR"/>
              </w:rPr>
              <w:t>.H</w:t>
            </w:r>
          </w:p>
        </w:tc>
        <w:tc>
          <w:tcPr>
            <w:tcW w:w="1759" w:type="dxa"/>
          </w:tcPr>
          <w:p w14:paraId="0E227F8E" w14:textId="7AE43F51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PON, 14.9.</w:t>
            </w:r>
          </w:p>
        </w:tc>
        <w:tc>
          <w:tcPr>
            <w:tcW w:w="1803" w:type="dxa"/>
          </w:tcPr>
          <w:p w14:paraId="5C841E96" w14:textId="146F206B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</w:t>
            </w:r>
            <w:r w:rsidR="00BB2427">
              <w:rPr>
                <w:sz w:val="24"/>
                <w:lang w:val="hr-HR"/>
              </w:rPr>
              <w:t>50</w:t>
            </w:r>
            <w:r>
              <w:rPr>
                <w:sz w:val="24"/>
                <w:lang w:val="hr-HR"/>
              </w:rPr>
              <w:t>-1</w:t>
            </w:r>
            <w:r w:rsidR="00711BEC">
              <w:rPr>
                <w:sz w:val="24"/>
                <w:lang w:val="hr-HR"/>
              </w:rPr>
              <w:t>8:35</w:t>
            </w:r>
          </w:p>
        </w:tc>
        <w:tc>
          <w:tcPr>
            <w:tcW w:w="2196" w:type="dxa"/>
          </w:tcPr>
          <w:p w14:paraId="53963C94" w14:textId="3D09ADAC" w:rsidR="009770F2" w:rsidRDefault="00711BEC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6</w:t>
            </w:r>
          </w:p>
        </w:tc>
      </w:tr>
      <w:tr w:rsidR="009770F2" w:rsidRPr="00862868" w14:paraId="3351DFF4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440290C7" w14:textId="2CD6813C" w:rsidR="009770F2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4.A</w:t>
            </w:r>
          </w:p>
        </w:tc>
        <w:tc>
          <w:tcPr>
            <w:tcW w:w="1759" w:type="dxa"/>
          </w:tcPr>
          <w:p w14:paraId="3178F910" w14:textId="418E1AE6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PON, 14.9.</w:t>
            </w:r>
          </w:p>
        </w:tc>
        <w:tc>
          <w:tcPr>
            <w:tcW w:w="1803" w:type="dxa"/>
          </w:tcPr>
          <w:p w14:paraId="08F79B54" w14:textId="1DF72DE9" w:rsidR="009770F2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17:00-17:45</w:t>
            </w:r>
          </w:p>
        </w:tc>
        <w:tc>
          <w:tcPr>
            <w:tcW w:w="2196" w:type="dxa"/>
          </w:tcPr>
          <w:p w14:paraId="1E0EA80E" w14:textId="19FF8295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18</w:t>
            </w:r>
          </w:p>
        </w:tc>
      </w:tr>
      <w:tr w:rsidR="009770F2" w:rsidRPr="00862868" w14:paraId="12EAEE62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35ABAA20" w14:textId="6EA7E1C8" w:rsidR="009770F2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4.B</w:t>
            </w:r>
          </w:p>
        </w:tc>
        <w:tc>
          <w:tcPr>
            <w:tcW w:w="1759" w:type="dxa"/>
          </w:tcPr>
          <w:p w14:paraId="15AA6392" w14:textId="4AA65963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PON, 14.9.</w:t>
            </w:r>
          </w:p>
        </w:tc>
        <w:tc>
          <w:tcPr>
            <w:tcW w:w="1803" w:type="dxa"/>
          </w:tcPr>
          <w:p w14:paraId="44BA98A1" w14:textId="2485C0F0" w:rsidR="009770F2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17:</w:t>
            </w:r>
            <w:r w:rsidR="00711BEC">
              <w:rPr>
                <w:sz w:val="24"/>
                <w:lang w:val="hr-HR"/>
              </w:rPr>
              <w:t>50</w:t>
            </w:r>
            <w:r>
              <w:rPr>
                <w:sz w:val="24"/>
                <w:lang w:val="hr-HR"/>
              </w:rPr>
              <w:t>-</w:t>
            </w:r>
            <w:r w:rsidR="00711BEC">
              <w:rPr>
                <w:sz w:val="24"/>
                <w:lang w:val="hr-HR"/>
              </w:rPr>
              <w:t>18.40</w:t>
            </w:r>
          </w:p>
        </w:tc>
        <w:tc>
          <w:tcPr>
            <w:tcW w:w="2196" w:type="dxa"/>
          </w:tcPr>
          <w:p w14:paraId="457E21FE" w14:textId="29998116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multimedijalna</w:t>
            </w:r>
          </w:p>
        </w:tc>
      </w:tr>
      <w:tr w:rsidR="009770F2" w:rsidRPr="00862868" w14:paraId="0FCBC77A" w14:textId="77777777" w:rsidTr="00097D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14:paraId="7EEEB1D9" w14:textId="2A435104" w:rsidR="009770F2" w:rsidRDefault="009770F2" w:rsidP="009770F2">
            <w:pPr>
              <w:jc w:val="center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4.C</w:t>
            </w:r>
          </w:p>
        </w:tc>
        <w:tc>
          <w:tcPr>
            <w:tcW w:w="1759" w:type="dxa"/>
          </w:tcPr>
          <w:p w14:paraId="2629E00C" w14:textId="63D880C1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PON, 14.9.</w:t>
            </w:r>
          </w:p>
        </w:tc>
        <w:tc>
          <w:tcPr>
            <w:tcW w:w="1803" w:type="dxa"/>
          </w:tcPr>
          <w:p w14:paraId="2F84FCE9" w14:textId="61408F3F" w:rsidR="009770F2" w:rsidRDefault="00702E7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19:30-20:15</w:t>
            </w:r>
          </w:p>
        </w:tc>
        <w:tc>
          <w:tcPr>
            <w:tcW w:w="2196" w:type="dxa"/>
          </w:tcPr>
          <w:p w14:paraId="1BE7343D" w14:textId="7B9A0B09" w:rsidR="009770F2" w:rsidRDefault="009770F2" w:rsidP="00977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1</w:t>
            </w:r>
            <w:r w:rsidR="00702E72">
              <w:rPr>
                <w:b/>
                <w:sz w:val="24"/>
                <w:lang w:val="hr-HR"/>
              </w:rPr>
              <w:t>8</w:t>
            </w:r>
          </w:p>
        </w:tc>
      </w:tr>
    </w:tbl>
    <w:p w14:paraId="0D7BE686" w14:textId="65475182" w:rsidR="00E8479E" w:rsidRDefault="00E8479E" w:rsidP="00A93F3F">
      <w:pPr>
        <w:jc w:val="center"/>
        <w:rPr>
          <w:b/>
          <w:color w:val="323E4F" w:themeColor="text2" w:themeShade="BF"/>
          <w:sz w:val="28"/>
          <w:lang w:val="hr-HR"/>
        </w:rPr>
      </w:pPr>
    </w:p>
    <w:p w14:paraId="3F5B5AC8" w14:textId="77777777" w:rsidR="00405DEE" w:rsidRDefault="00405DEE" w:rsidP="00405DEE">
      <w:pPr>
        <w:jc w:val="center"/>
        <w:rPr>
          <w:b/>
          <w:color w:val="323E4F" w:themeColor="text2" w:themeShade="BF"/>
          <w:sz w:val="28"/>
          <w:lang w:val="hr-HR"/>
        </w:rPr>
      </w:pPr>
    </w:p>
    <w:p w14:paraId="0BF7AA17" w14:textId="258D52C9" w:rsidR="007A3862" w:rsidRDefault="007A3862" w:rsidP="00405DEE">
      <w:pPr>
        <w:pStyle w:val="Bezproreda"/>
        <w:jc w:val="center"/>
        <w:rPr>
          <w:sz w:val="24"/>
          <w:lang w:val="hr-HR"/>
        </w:rPr>
      </w:pPr>
    </w:p>
    <w:sectPr w:rsidR="007A3862" w:rsidSect="00405D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C4"/>
    <w:rsid w:val="00044C81"/>
    <w:rsid w:val="0007193A"/>
    <w:rsid w:val="000B78B3"/>
    <w:rsid w:val="001200B9"/>
    <w:rsid w:val="00121AC4"/>
    <w:rsid w:val="00203EA2"/>
    <w:rsid w:val="00251824"/>
    <w:rsid w:val="00260BD7"/>
    <w:rsid w:val="00347256"/>
    <w:rsid w:val="003F02AD"/>
    <w:rsid w:val="0040046B"/>
    <w:rsid w:val="00405DEE"/>
    <w:rsid w:val="004A0CB1"/>
    <w:rsid w:val="004C084F"/>
    <w:rsid w:val="00510EE6"/>
    <w:rsid w:val="005202F1"/>
    <w:rsid w:val="00582F4F"/>
    <w:rsid w:val="00595A38"/>
    <w:rsid w:val="005B11F6"/>
    <w:rsid w:val="005F256F"/>
    <w:rsid w:val="006242E0"/>
    <w:rsid w:val="006D7AA0"/>
    <w:rsid w:val="00702E72"/>
    <w:rsid w:val="00711BEC"/>
    <w:rsid w:val="0075192B"/>
    <w:rsid w:val="00791F52"/>
    <w:rsid w:val="007A3862"/>
    <w:rsid w:val="007C280C"/>
    <w:rsid w:val="00862868"/>
    <w:rsid w:val="00876564"/>
    <w:rsid w:val="008B0F5E"/>
    <w:rsid w:val="008B2AED"/>
    <w:rsid w:val="008F6B87"/>
    <w:rsid w:val="00903FD2"/>
    <w:rsid w:val="00924890"/>
    <w:rsid w:val="009770F2"/>
    <w:rsid w:val="00A33B5C"/>
    <w:rsid w:val="00A93F3F"/>
    <w:rsid w:val="00AB0CD3"/>
    <w:rsid w:val="00AB407F"/>
    <w:rsid w:val="00B93D79"/>
    <w:rsid w:val="00BB2427"/>
    <w:rsid w:val="00BF3D37"/>
    <w:rsid w:val="00C13BE1"/>
    <w:rsid w:val="00D65FD8"/>
    <w:rsid w:val="00E357F1"/>
    <w:rsid w:val="00E44F0A"/>
    <w:rsid w:val="00E81C10"/>
    <w:rsid w:val="00E8479E"/>
    <w:rsid w:val="00EB46FD"/>
    <w:rsid w:val="00EF3021"/>
    <w:rsid w:val="00EF4D5F"/>
    <w:rsid w:val="00F45022"/>
    <w:rsid w:val="00F8258E"/>
    <w:rsid w:val="00F8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5703"/>
  <w15:chartTrackingRefBased/>
  <w15:docId w15:val="{FD7E6C2D-772C-40BE-98DD-66D3B8EB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3FD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65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reetke1svijetlo-isticanje2">
    <w:name w:val="Grid Table 1 Light Accent 2"/>
    <w:basedOn w:val="Obinatablica"/>
    <w:uiPriority w:val="46"/>
    <w:rsid w:val="00BF3D3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862868"/>
    <w:pPr>
      <w:spacing w:after="0" w:line="240" w:lineRule="auto"/>
    </w:pPr>
  </w:style>
  <w:style w:type="table" w:styleId="Svijetlatablicareetke1-isticanje6">
    <w:name w:val="Grid Table 1 Light Accent 6"/>
    <w:basedOn w:val="Obinatablica"/>
    <w:uiPriority w:val="46"/>
    <w:rsid w:val="007A386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7A386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7A386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-isticanje1">
    <w:name w:val="Grid Table 1 Light Accent 1"/>
    <w:basedOn w:val="Obinatablica"/>
    <w:uiPriority w:val="46"/>
    <w:rsid w:val="007A386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F906DD5EB36458EE0ED2FD41ECD4D" ma:contentTypeVersion="14" ma:contentTypeDescription="Create a new document." ma:contentTypeScope="" ma:versionID="0a9b9a62aec1834523cb362347f6450b">
  <xsd:schema xmlns:xsd="http://www.w3.org/2001/XMLSchema" xmlns:xs="http://www.w3.org/2001/XMLSchema" xmlns:p="http://schemas.microsoft.com/office/2006/metadata/properties" xmlns:ns3="cc750a72-f493-4d51-821e-4b88b8ca7f7b" xmlns:ns4="ef1d095f-f490-44a9-b11d-b9254dbd5715" targetNamespace="http://schemas.microsoft.com/office/2006/metadata/properties" ma:root="true" ma:fieldsID="8f883faa4e1cf292e015bfd5b2405f45" ns3:_="" ns4:_="">
    <xsd:import namespace="cc750a72-f493-4d51-821e-4b88b8ca7f7b"/>
    <xsd:import namespace="ef1d095f-f490-44a9-b11d-b9254dbd57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50a72-f493-4d51-821e-4b88b8c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d095f-f490-44a9-b11d-b9254dbd57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20A30-7CB6-4245-A96C-41B79DE94F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0359F-8ABF-491E-B602-FB0E4D09D1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07FDE1-25C8-4F38-87E3-4522668DF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750a72-f493-4d51-821e-4b88b8ca7f7b"/>
    <ds:schemaRef ds:uri="ef1d095f-f490-44a9-b11d-b9254dbd57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Podrug</dc:creator>
  <cp:keywords/>
  <dc:description/>
  <cp:lastModifiedBy>Anđela Podrug</cp:lastModifiedBy>
  <cp:revision>27</cp:revision>
  <cp:lastPrinted>2023-09-07T07:09:00Z</cp:lastPrinted>
  <dcterms:created xsi:type="dcterms:W3CDTF">2022-09-12T17:46:00Z</dcterms:created>
  <dcterms:modified xsi:type="dcterms:W3CDTF">2026-09-10T11:39:00Z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0x01010074EF906DD5EB36458EE0ED2FD41ECD4D</vt:lpwstr>
  </property>
</Properties>
</file>